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284" w:rsidRPr="005362BB" w:rsidRDefault="00740284">
      <w:pPr>
        <w:pStyle w:val="Nadpis1"/>
        <w:rPr>
          <w:color w:val="FF0000"/>
        </w:rPr>
      </w:pPr>
      <w:r w:rsidRPr="005362BB">
        <w:rPr>
          <w:color w:val="FF0000"/>
        </w:rPr>
        <w:t>Opravné zkoušky 20</w:t>
      </w:r>
      <w:r w:rsidR="007C507E" w:rsidRPr="005362BB">
        <w:rPr>
          <w:color w:val="FF0000"/>
        </w:rPr>
        <w:t>1</w:t>
      </w:r>
      <w:r w:rsidR="0084069C">
        <w:rPr>
          <w:color w:val="FF0000"/>
        </w:rPr>
        <w:t>8</w:t>
      </w:r>
      <w:r w:rsidRPr="005362BB">
        <w:rPr>
          <w:color w:val="FF0000"/>
        </w:rPr>
        <w:t>/20</w:t>
      </w:r>
      <w:r w:rsidR="00325242" w:rsidRPr="005362BB">
        <w:rPr>
          <w:color w:val="FF0000"/>
        </w:rPr>
        <w:t>1</w:t>
      </w:r>
      <w:r w:rsidR="0084069C">
        <w:rPr>
          <w:color w:val="FF0000"/>
        </w:rPr>
        <w:t>9</w:t>
      </w:r>
      <w:r w:rsidRPr="005362BB">
        <w:rPr>
          <w:color w:val="FF0000"/>
        </w:rPr>
        <w:t xml:space="preserve"> + </w:t>
      </w:r>
      <w:r w:rsidR="0085033D" w:rsidRPr="005362BB">
        <w:rPr>
          <w:color w:val="FF0000"/>
        </w:rPr>
        <w:t>hodnocení v náhradním termínu</w:t>
      </w:r>
      <w:r w:rsidRPr="005362BB">
        <w:rPr>
          <w:color w:val="FF0000"/>
        </w:rPr>
        <w:t xml:space="preserve"> </w:t>
      </w:r>
    </w:p>
    <w:p w:rsidR="00DB598C" w:rsidRDefault="00DB598C" w:rsidP="00BF776B">
      <w:pPr>
        <w:pStyle w:val="Nadpis1"/>
      </w:pPr>
    </w:p>
    <w:p w:rsidR="00BF776B" w:rsidRPr="00B07893" w:rsidRDefault="007C2120" w:rsidP="00BF776B">
      <w:pPr>
        <w:pStyle w:val="Nadpis1"/>
      </w:pPr>
      <w:r>
        <w:t>ÚT</w:t>
      </w:r>
      <w:r w:rsidR="00BF776B" w:rsidRPr="00B07893">
        <w:t xml:space="preserve"> 2</w:t>
      </w:r>
      <w:r w:rsidR="00B07893" w:rsidRPr="00B07893">
        <w:t>7</w:t>
      </w:r>
      <w:r w:rsidR="00BF776B" w:rsidRPr="00B07893">
        <w:t>. 8. v 11:00</w:t>
      </w:r>
    </w:p>
    <w:p w:rsidR="00413759" w:rsidRPr="00DB598C" w:rsidRDefault="00413759" w:rsidP="00413759">
      <w:pPr>
        <w:pStyle w:val="Zhlav"/>
        <w:tabs>
          <w:tab w:val="clear" w:pos="4536"/>
          <w:tab w:val="clear" w:pos="9072"/>
        </w:tabs>
        <w:rPr>
          <w:bCs/>
        </w:rPr>
      </w:pPr>
      <w:r w:rsidRPr="00DB598C">
        <w:rPr>
          <w:bCs/>
        </w:rPr>
        <w:t xml:space="preserve">Český jazyk </w:t>
      </w:r>
      <w:r w:rsidR="00DA2C31" w:rsidRPr="00DB598C">
        <w:rPr>
          <w:bCs/>
        </w:rPr>
        <w:t>1. st.</w:t>
      </w:r>
    </w:p>
    <w:p w:rsidR="00DA2C31" w:rsidRPr="00DB598C" w:rsidRDefault="00DA2C31" w:rsidP="00DA2C31">
      <w:pPr>
        <w:pStyle w:val="Nadpis2"/>
        <w:rPr>
          <w:b w:val="0"/>
        </w:rPr>
      </w:pPr>
      <w:r w:rsidRPr="00DB598C">
        <w:rPr>
          <w:b w:val="0"/>
        </w:rPr>
        <w:t>Matematika 1. st.</w:t>
      </w:r>
    </w:p>
    <w:p w:rsidR="00862E76" w:rsidRPr="00DB598C" w:rsidRDefault="00930086" w:rsidP="00930086">
      <w:pPr>
        <w:pStyle w:val="Zhlav"/>
        <w:tabs>
          <w:tab w:val="clear" w:pos="4536"/>
          <w:tab w:val="clear" w:pos="9072"/>
        </w:tabs>
      </w:pPr>
      <w:r w:rsidRPr="00DB598C">
        <w:t xml:space="preserve">Matematika </w:t>
      </w:r>
      <w:r w:rsidR="005723AA" w:rsidRPr="00DB598C">
        <w:t>2. st.</w:t>
      </w:r>
    </w:p>
    <w:p w:rsidR="0057541D" w:rsidRPr="00DB598C" w:rsidRDefault="0057541D" w:rsidP="0057541D">
      <w:pPr>
        <w:pStyle w:val="Zhlav"/>
        <w:tabs>
          <w:tab w:val="clear" w:pos="4536"/>
          <w:tab w:val="clear" w:pos="9072"/>
        </w:tabs>
        <w:rPr>
          <w:bCs/>
        </w:rPr>
      </w:pPr>
      <w:r w:rsidRPr="00DB598C">
        <w:rPr>
          <w:bCs/>
        </w:rPr>
        <w:t xml:space="preserve">Tělesná výchova </w:t>
      </w:r>
      <w:r w:rsidR="005723AA" w:rsidRPr="00DB598C">
        <w:t>2. st.</w:t>
      </w:r>
    </w:p>
    <w:p w:rsidR="00816A37" w:rsidRDefault="00816A37" w:rsidP="00D7257E">
      <w:pPr>
        <w:pStyle w:val="Zhlav"/>
        <w:tabs>
          <w:tab w:val="clear" w:pos="4536"/>
          <w:tab w:val="clear" w:pos="9072"/>
        </w:tabs>
        <w:rPr>
          <w:b/>
          <w:bCs/>
        </w:rPr>
      </w:pPr>
    </w:p>
    <w:p w:rsidR="00862E76" w:rsidRPr="00BC2870" w:rsidRDefault="00BC2870" w:rsidP="00862E76">
      <w:pPr>
        <w:pStyle w:val="Nadpis1"/>
      </w:pPr>
      <w:r w:rsidRPr="00BC2870">
        <w:t>ST</w:t>
      </w:r>
      <w:r w:rsidR="00862E76" w:rsidRPr="00BC2870">
        <w:t xml:space="preserve"> </w:t>
      </w:r>
      <w:r w:rsidR="004B2B28" w:rsidRPr="00BC2870">
        <w:t>28</w:t>
      </w:r>
      <w:r w:rsidR="00862E76" w:rsidRPr="00BC2870">
        <w:t>. 8. v 9:00</w:t>
      </w:r>
    </w:p>
    <w:p w:rsidR="008F57CA" w:rsidRPr="00DB598C" w:rsidRDefault="008F57CA" w:rsidP="008F57CA">
      <w:pPr>
        <w:pStyle w:val="Zhlav"/>
        <w:tabs>
          <w:tab w:val="clear" w:pos="4536"/>
          <w:tab w:val="clear" w:pos="9072"/>
        </w:tabs>
        <w:rPr>
          <w:bCs/>
        </w:rPr>
      </w:pPr>
      <w:r w:rsidRPr="00DB598C">
        <w:rPr>
          <w:bCs/>
        </w:rPr>
        <w:t>Prvouka</w:t>
      </w:r>
      <w:r w:rsidR="00334028" w:rsidRPr="00DB598C">
        <w:rPr>
          <w:bCs/>
        </w:rPr>
        <w:t xml:space="preserve"> 1. st.</w:t>
      </w:r>
    </w:p>
    <w:p w:rsidR="00E26DA4" w:rsidRPr="00DB598C" w:rsidRDefault="00E26DA4" w:rsidP="00E26DA4">
      <w:pPr>
        <w:pStyle w:val="Zhlav"/>
        <w:tabs>
          <w:tab w:val="clear" w:pos="4536"/>
          <w:tab w:val="clear" w:pos="9072"/>
        </w:tabs>
        <w:rPr>
          <w:bCs/>
        </w:rPr>
      </w:pPr>
      <w:r w:rsidRPr="00DB598C">
        <w:rPr>
          <w:bCs/>
        </w:rPr>
        <w:t>Sportovní výchova</w:t>
      </w:r>
      <w:r w:rsidR="005723AA" w:rsidRPr="00DB598C">
        <w:rPr>
          <w:bCs/>
        </w:rPr>
        <w:t xml:space="preserve"> </w:t>
      </w:r>
      <w:r w:rsidR="005723AA" w:rsidRPr="00DB598C">
        <w:t>2. st.</w:t>
      </w:r>
    </w:p>
    <w:p w:rsidR="00E64B47" w:rsidRDefault="00E64B47" w:rsidP="003127F6">
      <w:pPr>
        <w:pStyle w:val="Nadpis1"/>
      </w:pPr>
    </w:p>
    <w:p w:rsidR="003127F6" w:rsidRPr="00027EF7" w:rsidRDefault="003127F6" w:rsidP="003127F6">
      <w:pPr>
        <w:pStyle w:val="Nadpis1"/>
      </w:pPr>
      <w:r w:rsidRPr="00027EF7">
        <w:t>v 11:00</w:t>
      </w:r>
    </w:p>
    <w:p w:rsidR="00216BAC" w:rsidRPr="00DB598C" w:rsidRDefault="00216BAC" w:rsidP="00216BAC">
      <w:pPr>
        <w:pStyle w:val="Zhlav"/>
        <w:tabs>
          <w:tab w:val="clear" w:pos="4536"/>
          <w:tab w:val="clear" w:pos="9072"/>
        </w:tabs>
        <w:rPr>
          <w:bCs/>
        </w:rPr>
      </w:pPr>
      <w:r w:rsidRPr="00DB598C">
        <w:rPr>
          <w:bCs/>
        </w:rPr>
        <w:t>Hudební výchova</w:t>
      </w:r>
      <w:r w:rsidR="003714BF" w:rsidRPr="00DB598C">
        <w:rPr>
          <w:bCs/>
        </w:rPr>
        <w:t xml:space="preserve"> 1. st.</w:t>
      </w:r>
    </w:p>
    <w:p w:rsidR="004C1B2E" w:rsidRPr="00DB598C" w:rsidRDefault="003127F6" w:rsidP="004C1B2E">
      <w:pPr>
        <w:pStyle w:val="Zhlav"/>
        <w:tabs>
          <w:tab w:val="clear" w:pos="4536"/>
          <w:tab w:val="clear" w:pos="9072"/>
        </w:tabs>
        <w:rPr>
          <w:bCs/>
        </w:rPr>
      </w:pPr>
      <w:r w:rsidRPr="00DB598C">
        <w:rPr>
          <w:bCs/>
        </w:rPr>
        <w:t>P</w:t>
      </w:r>
      <w:r w:rsidR="004C1B2E" w:rsidRPr="00DB598C">
        <w:rPr>
          <w:bCs/>
        </w:rPr>
        <w:t>racovní činnosti</w:t>
      </w:r>
      <w:r w:rsidR="005723AA" w:rsidRPr="00DB598C">
        <w:rPr>
          <w:bCs/>
        </w:rPr>
        <w:t xml:space="preserve"> </w:t>
      </w:r>
      <w:r w:rsidR="005723AA" w:rsidRPr="00DB598C">
        <w:t>2. st.</w:t>
      </w:r>
    </w:p>
    <w:p w:rsidR="0057541D" w:rsidRDefault="0057541D" w:rsidP="0057541D">
      <w:pPr>
        <w:pStyle w:val="Nadpis1"/>
        <w:rPr>
          <w:color w:val="00B0F0"/>
        </w:rPr>
      </w:pPr>
    </w:p>
    <w:p w:rsidR="00760458" w:rsidRPr="00935878" w:rsidRDefault="00935878" w:rsidP="00760458">
      <w:pPr>
        <w:pStyle w:val="Nadpis1"/>
        <w:rPr>
          <w:color w:val="000000" w:themeColor="text1"/>
        </w:rPr>
      </w:pPr>
      <w:r w:rsidRPr="00935878">
        <w:rPr>
          <w:color w:val="000000" w:themeColor="text1"/>
        </w:rPr>
        <w:t>ČT</w:t>
      </w:r>
      <w:r w:rsidR="00760458" w:rsidRPr="00935878">
        <w:rPr>
          <w:color w:val="000000" w:themeColor="text1"/>
        </w:rPr>
        <w:t xml:space="preserve"> 29. 8. v </w:t>
      </w:r>
      <w:r w:rsidR="00961AAA">
        <w:rPr>
          <w:color w:val="000000" w:themeColor="text1"/>
        </w:rPr>
        <w:t>11</w:t>
      </w:r>
      <w:r w:rsidR="00760458" w:rsidRPr="00935878">
        <w:rPr>
          <w:color w:val="000000" w:themeColor="text1"/>
        </w:rPr>
        <w:t>:00</w:t>
      </w:r>
    </w:p>
    <w:p w:rsidR="00935878" w:rsidRPr="00DB598C" w:rsidRDefault="00792EC7" w:rsidP="00760458">
      <w:pPr>
        <w:pStyle w:val="Zhlav"/>
        <w:tabs>
          <w:tab w:val="clear" w:pos="4536"/>
          <w:tab w:val="clear" w:pos="9072"/>
        </w:tabs>
        <w:rPr>
          <w:bCs/>
        </w:rPr>
      </w:pPr>
      <w:r w:rsidRPr="00DB598C">
        <w:rPr>
          <w:bCs/>
        </w:rPr>
        <w:t>Přírodopis</w:t>
      </w:r>
      <w:r w:rsidR="005723AA" w:rsidRPr="00DB598C">
        <w:rPr>
          <w:bCs/>
        </w:rPr>
        <w:t xml:space="preserve"> </w:t>
      </w:r>
      <w:r w:rsidR="005723AA" w:rsidRPr="00DB598C">
        <w:t>2. st.</w:t>
      </w:r>
    </w:p>
    <w:p w:rsidR="00792EC7" w:rsidRDefault="00792EC7" w:rsidP="00760458">
      <w:pPr>
        <w:pStyle w:val="Zhlav"/>
        <w:tabs>
          <w:tab w:val="clear" w:pos="4536"/>
          <w:tab w:val="clear" w:pos="9072"/>
        </w:tabs>
        <w:rPr>
          <w:b/>
          <w:bCs/>
          <w:color w:val="00B0F0"/>
        </w:rPr>
      </w:pPr>
    </w:p>
    <w:p w:rsidR="0057541D" w:rsidRPr="00935878" w:rsidRDefault="0057541D" w:rsidP="0057541D">
      <w:pPr>
        <w:pStyle w:val="Nadpis1"/>
        <w:rPr>
          <w:color w:val="000000" w:themeColor="text1"/>
        </w:rPr>
      </w:pPr>
      <w:r>
        <w:rPr>
          <w:color w:val="000000" w:themeColor="text1"/>
        </w:rPr>
        <w:t>PÁ</w:t>
      </w:r>
      <w:r w:rsidRPr="00935878">
        <w:rPr>
          <w:color w:val="000000" w:themeColor="text1"/>
        </w:rPr>
        <w:t xml:space="preserve"> </w:t>
      </w:r>
      <w:r>
        <w:rPr>
          <w:color w:val="000000" w:themeColor="text1"/>
        </w:rPr>
        <w:t>30</w:t>
      </w:r>
      <w:r w:rsidRPr="00935878">
        <w:rPr>
          <w:color w:val="000000" w:themeColor="text1"/>
        </w:rPr>
        <w:t>. 8. v 9:00</w:t>
      </w:r>
    </w:p>
    <w:p w:rsidR="00165FAC" w:rsidRPr="00DB598C" w:rsidRDefault="00165FAC" w:rsidP="00165FAC">
      <w:pPr>
        <w:pStyle w:val="Zhlav"/>
        <w:tabs>
          <w:tab w:val="clear" w:pos="4536"/>
          <w:tab w:val="clear" w:pos="9072"/>
        </w:tabs>
        <w:rPr>
          <w:bCs/>
        </w:rPr>
      </w:pPr>
      <w:r w:rsidRPr="00DB598C">
        <w:rPr>
          <w:bCs/>
        </w:rPr>
        <w:t>Informatika volitelná</w:t>
      </w:r>
      <w:r w:rsidR="005723AA" w:rsidRPr="00DB598C">
        <w:rPr>
          <w:bCs/>
        </w:rPr>
        <w:t xml:space="preserve"> </w:t>
      </w:r>
      <w:r w:rsidR="005723AA" w:rsidRPr="00DB598C">
        <w:t>2. st.</w:t>
      </w:r>
    </w:p>
    <w:p w:rsidR="00EA6748" w:rsidRDefault="00EA6748" w:rsidP="004C62DA">
      <w:pPr>
        <w:pStyle w:val="Zhlav"/>
        <w:tabs>
          <w:tab w:val="clear" w:pos="4536"/>
          <w:tab w:val="clear" w:pos="9072"/>
        </w:tabs>
        <w:rPr>
          <w:color w:val="00B0F0"/>
        </w:rPr>
      </w:pPr>
    </w:p>
    <w:p w:rsidR="00F435CF" w:rsidRPr="00027EF7" w:rsidRDefault="00F435CF" w:rsidP="00F435CF">
      <w:pPr>
        <w:pStyle w:val="Nadpis1"/>
      </w:pPr>
      <w:r w:rsidRPr="00027EF7">
        <w:t>v 11:00</w:t>
      </w:r>
    </w:p>
    <w:p w:rsidR="00F435CF" w:rsidRPr="00DB598C" w:rsidRDefault="00F435CF" w:rsidP="00F435CF">
      <w:pPr>
        <w:pStyle w:val="Zhlav"/>
        <w:tabs>
          <w:tab w:val="clear" w:pos="4536"/>
          <w:tab w:val="clear" w:pos="9072"/>
        </w:tabs>
        <w:rPr>
          <w:bCs/>
        </w:rPr>
      </w:pPr>
      <w:bookmarkStart w:id="0" w:name="_GoBack"/>
      <w:r w:rsidRPr="00DB598C">
        <w:rPr>
          <w:bCs/>
        </w:rPr>
        <w:t>Výtvarná výchova</w:t>
      </w:r>
      <w:r w:rsidR="005723AA" w:rsidRPr="00DB598C">
        <w:rPr>
          <w:bCs/>
        </w:rPr>
        <w:t xml:space="preserve"> </w:t>
      </w:r>
      <w:r w:rsidR="005723AA" w:rsidRPr="00DB598C">
        <w:t>2. st.</w:t>
      </w:r>
    </w:p>
    <w:bookmarkEnd w:id="0"/>
    <w:p w:rsidR="00F435CF" w:rsidRPr="008B090B" w:rsidRDefault="00F435CF" w:rsidP="004C62DA">
      <w:pPr>
        <w:pStyle w:val="Zhlav"/>
        <w:tabs>
          <w:tab w:val="clear" w:pos="4536"/>
          <w:tab w:val="clear" w:pos="9072"/>
        </w:tabs>
        <w:rPr>
          <w:color w:val="00B0F0"/>
        </w:rPr>
      </w:pPr>
    </w:p>
    <w:sectPr w:rsidR="00F435CF" w:rsidRPr="008B090B" w:rsidSect="006F67E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495" w:rsidRDefault="00CF5495">
      <w:r>
        <w:separator/>
      </w:r>
    </w:p>
  </w:endnote>
  <w:endnote w:type="continuationSeparator" w:id="0">
    <w:p w:rsidR="00CF5495" w:rsidRDefault="00CF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759" w:rsidRDefault="00CE6FE3" w:rsidP="005A4A2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1375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13759" w:rsidRDefault="00413759" w:rsidP="006F67E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759" w:rsidRDefault="00CE6FE3" w:rsidP="005A4A2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1375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4B47">
      <w:rPr>
        <w:rStyle w:val="slostrnky"/>
        <w:noProof/>
      </w:rPr>
      <w:t>2</w:t>
    </w:r>
    <w:r>
      <w:rPr>
        <w:rStyle w:val="slostrnky"/>
      </w:rPr>
      <w:fldChar w:fldCharType="end"/>
    </w:r>
  </w:p>
  <w:p w:rsidR="00413759" w:rsidRDefault="00413759" w:rsidP="006F67E2">
    <w:pPr>
      <w:pStyle w:val="Zpat"/>
      <w:ind w:right="360"/>
      <w:jc w:val="center"/>
      <w:rPr>
        <w:rStyle w:val="slostrnky"/>
        <w:sz w:val="20"/>
      </w:rPr>
    </w:pPr>
  </w:p>
  <w:p w:rsidR="00413759" w:rsidRDefault="00413759">
    <w:pPr>
      <w:pStyle w:val="Zpat"/>
      <w:jc w:val="center"/>
      <w:rPr>
        <w:sz w:val="20"/>
      </w:rPr>
    </w:pPr>
    <w:proofErr w:type="gramStart"/>
    <w:r>
      <w:rPr>
        <w:rStyle w:val="slostrnky"/>
        <w:sz w:val="20"/>
      </w:rPr>
      <w:t>-  -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495" w:rsidRDefault="00CF5495">
      <w:r>
        <w:separator/>
      </w:r>
    </w:p>
  </w:footnote>
  <w:footnote w:type="continuationSeparator" w:id="0">
    <w:p w:rsidR="00CF5495" w:rsidRDefault="00CF5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30937"/>
    <w:multiLevelType w:val="hybridMultilevel"/>
    <w:tmpl w:val="B8983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147FB"/>
    <w:multiLevelType w:val="hybridMultilevel"/>
    <w:tmpl w:val="B8983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C335D"/>
    <w:multiLevelType w:val="hybridMultilevel"/>
    <w:tmpl w:val="B8983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67091"/>
    <w:multiLevelType w:val="hybridMultilevel"/>
    <w:tmpl w:val="B8983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413D0"/>
    <w:multiLevelType w:val="hybridMultilevel"/>
    <w:tmpl w:val="B8983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A759A"/>
    <w:multiLevelType w:val="hybridMultilevel"/>
    <w:tmpl w:val="B8983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73AD1"/>
    <w:multiLevelType w:val="hybridMultilevel"/>
    <w:tmpl w:val="B8983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A29B4"/>
    <w:multiLevelType w:val="hybridMultilevel"/>
    <w:tmpl w:val="B8983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2452A"/>
    <w:multiLevelType w:val="hybridMultilevel"/>
    <w:tmpl w:val="77A8E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2284B"/>
    <w:multiLevelType w:val="hybridMultilevel"/>
    <w:tmpl w:val="02328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10FCF"/>
    <w:multiLevelType w:val="hybridMultilevel"/>
    <w:tmpl w:val="99FA8DC0"/>
    <w:lvl w:ilvl="0" w:tplc="5524CD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6847C8"/>
    <w:multiLevelType w:val="hybridMultilevel"/>
    <w:tmpl w:val="E97CC284"/>
    <w:lvl w:ilvl="0" w:tplc="51B856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10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40"/>
    <w:rsid w:val="00006857"/>
    <w:rsid w:val="00027EF7"/>
    <w:rsid w:val="00030337"/>
    <w:rsid w:val="000347D0"/>
    <w:rsid w:val="000465A5"/>
    <w:rsid w:val="000775E4"/>
    <w:rsid w:val="00086663"/>
    <w:rsid w:val="00093BAC"/>
    <w:rsid w:val="000A775C"/>
    <w:rsid w:val="000C3655"/>
    <w:rsid w:val="000C3804"/>
    <w:rsid w:val="000C6E73"/>
    <w:rsid w:val="000D06A9"/>
    <w:rsid w:val="000D0772"/>
    <w:rsid w:val="001071D1"/>
    <w:rsid w:val="001145D3"/>
    <w:rsid w:val="0012290F"/>
    <w:rsid w:val="00125AA3"/>
    <w:rsid w:val="00127297"/>
    <w:rsid w:val="00137D8D"/>
    <w:rsid w:val="00152753"/>
    <w:rsid w:val="00164C06"/>
    <w:rsid w:val="00165FAC"/>
    <w:rsid w:val="00166612"/>
    <w:rsid w:val="0016701C"/>
    <w:rsid w:val="00167564"/>
    <w:rsid w:val="0017270C"/>
    <w:rsid w:val="00181318"/>
    <w:rsid w:val="00181442"/>
    <w:rsid w:val="0018169A"/>
    <w:rsid w:val="001830E5"/>
    <w:rsid w:val="00191D7F"/>
    <w:rsid w:val="001934CF"/>
    <w:rsid w:val="0019786D"/>
    <w:rsid w:val="001A5204"/>
    <w:rsid w:val="001A783A"/>
    <w:rsid w:val="001B0650"/>
    <w:rsid w:val="001B2407"/>
    <w:rsid w:val="001C57B4"/>
    <w:rsid w:val="001C6A72"/>
    <w:rsid w:val="001D305D"/>
    <w:rsid w:val="001D4041"/>
    <w:rsid w:val="001D7BCD"/>
    <w:rsid w:val="001E6591"/>
    <w:rsid w:val="001F0A64"/>
    <w:rsid w:val="001F3549"/>
    <w:rsid w:val="0020118C"/>
    <w:rsid w:val="0021519E"/>
    <w:rsid w:val="00216BAC"/>
    <w:rsid w:val="00222C8F"/>
    <w:rsid w:val="002243DE"/>
    <w:rsid w:val="00227A73"/>
    <w:rsid w:val="00233FAD"/>
    <w:rsid w:val="00236D2A"/>
    <w:rsid w:val="0024037A"/>
    <w:rsid w:val="00240D5F"/>
    <w:rsid w:val="002530DE"/>
    <w:rsid w:val="00256998"/>
    <w:rsid w:val="002611B9"/>
    <w:rsid w:val="00261574"/>
    <w:rsid w:val="00261619"/>
    <w:rsid w:val="00276D50"/>
    <w:rsid w:val="0029422A"/>
    <w:rsid w:val="002A51A0"/>
    <w:rsid w:val="002B5E8E"/>
    <w:rsid w:val="002D07F9"/>
    <w:rsid w:val="002D3FE5"/>
    <w:rsid w:val="002D5613"/>
    <w:rsid w:val="003109D0"/>
    <w:rsid w:val="003127F6"/>
    <w:rsid w:val="00322E8D"/>
    <w:rsid w:val="00325242"/>
    <w:rsid w:val="00327353"/>
    <w:rsid w:val="00334028"/>
    <w:rsid w:val="003449DA"/>
    <w:rsid w:val="00364508"/>
    <w:rsid w:val="00370CF1"/>
    <w:rsid w:val="003714BF"/>
    <w:rsid w:val="003A5EAA"/>
    <w:rsid w:val="003B3EDC"/>
    <w:rsid w:val="003C3896"/>
    <w:rsid w:val="003D107C"/>
    <w:rsid w:val="003E4D3A"/>
    <w:rsid w:val="003E4D8A"/>
    <w:rsid w:val="003F0068"/>
    <w:rsid w:val="003F4730"/>
    <w:rsid w:val="00402B41"/>
    <w:rsid w:val="00407E6F"/>
    <w:rsid w:val="00413759"/>
    <w:rsid w:val="00421088"/>
    <w:rsid w:val="00425B9C"/>
    <w:rsid w:val="00433E78"/>
    <w:rsid w:val="0044422D"/>
    <w:rsid w:val="0046100B"/>
    <w:rsid w:val="00465E53"/>
    <w:rsid w:val="00475523"/>
    <w:rsid w:val="004870CC"/>
    <w:rsid w:val="004A0165"/>
    <w:rsid w:val="004A36E9"/>
    <w:rsid w:val="004A60A6"/>
    <w:rsid w:val="004A6A41"/>
    <w:rsid w:val="004B1D3C"/>
    <w:rsid w:val="004B2B28"/>
    <w:rsid w:val="004C1B2E"/>
    <w:rsid w:val="004C300E"/>
    <w:rsid w:val="004C62DA"/>
    <w:rsid w:val="004E07AE"/>
    <w:rsid w:val="004E0F47"/>
    <w:rsid w:val="005207DE"/>
    <w:rsid w:val="00520A75"/>
    <w:rsid w:val="00531C58"/>
    <w:rsid w:val="005362BB"/>
    <w:rsid w:val="0055184F"/>
    <w:rsid w:val="005671B7"/>
    <w:rsid w:val="005723AA"/>
    <w:rsid w:val="0057541D"/>
    <w:rsid w:val="00592530"/>
    <w:rsid w:val="005A3501"/>
    <w:rsid w:val="005A4A28"/>
    <w:rsid w:val="005A543E"/>
    <w:rsid w:val="005A666D"/>
    <w:rsid w:val="005B6E3F"/>
    <w:rsid w:val="005C1A9D"/>
    <w:rsid w:val="005C7A81"/>
    <w:rsid w:val="005E188E"/>
    <w:rsid w:val="005E404C"/>
    <w:rsid w:val="005F4470"/>
    <w:rsid w:val="00607154"/>
    <w:rsid w:val="006159F1"/>
    <w:rsid w:val="00617FC1"/>
    <w:rsid w:val="0062194D"/>
    <w:rsid w:val="006555F6"/>
    <w:rsid w:val="00675B8F"/>
    <w:rsid w:val="00682901"/>
    <w:rsid w:val="006B443D"/>
    <w:rsid w:val="006B5A18"/>
    <w:rsid w:val="006C365E"/>
    <w:rsid w:val="006D2FFE"/>
    <w:rsid w:val="006E27B4"/>
    <w:rsid w:val="006E46E9"/>
    <w:rsid w:val="006F02FA"/>
    <w:rsid w:val="006F5826"/>
    <w:rsid w:val="006F67E2"/>
    <w:rsid w:val="006F6DBC"/>
    <w:rsid w:val="007059B0"/>
    <w:rsid w:val="007147C0"/>
    <w:rsid w:val="0072649A"/>
    <w:rsid w:val="0072733C"/>
    <w:rsid w:val="007343B4"/>
    <w:rsid w:val="007377C0"/>
    <w:rsid w:val="00740284"/>
    <w:rsid w:val="00751AFD"/>
    <w:rsid w:val="00760458"/>
    <w:rsid w:val="007632AC"/>
    <w:rsid w:val="00780C9B"/>
    <w:rsid w:val="00792EC7"/>
    <w:rsid w:val="00793140"/>
    <w:rsid w:val="00794F5E"/>
    <w:rsid w:val="007A0D63"/>
    <w:rsid w:val="007A176F"/>
    <w:rsid w:val="007A4150"/>
    <w:rsid w:val="007B0497"/>
    <w:rsid w:val="007B19C8"/>
    <w:rsid w:val="007C2120"/>
    <w:rsid w:val="007C22FD"/>
    <w:rsid w:val="007C507E"/>
    <w:rsid w:val="007D03C1"/>
    <w:rsid w:val="007D7222"/>
    <w:rsid w:val="007E7091"/>
    <w:rsid w:val="007F1A37"/>
    <w:rsid w:val="007F7471"/>
    <w:rsid w:val="0080030D"/>
    <w:rsid w:val="00813CC4"/>
    <w:rsid w:val="00816A37"/>
    <w:rsid w:val="00816DD2"/>
    <w:rsid w:val="008305B2"/>
    <w:rsid w:val="00832732"/>
    <w:rsid w:val="0084069C"/>
    <w:rsid w:val="00841283"/>
    <w:rsid w:val="008462ED"/>
    <w:rsid w:val="0085033D"/>
    <w:rsid w:val="00854246"/>
    <w:rsid w:val="0085485A"/>
    <w:rsid w:val="00855A55"/>
    <w:rsid w:val="00856985"/>
    <w:rsid w:val="00862E76"/>
    <w:rsid w:val="008676D1"/>
    <w:rsid w:val="008723E0"/>
    <w:rsid w:val="00874DD8"/>
    <w:rsid w:val="00876F98"/>
    <w:rsid w:val="00885953"/>
    <w:rsid w:val="008A6DF9"/>
    <w:rsid w:val="008B056D"/>
    <w:rsid w:val="008B090B"/>
    <w:rsid w:val="008B131C"/>
    <w:rsid w:val="008C14BF"/>
    <w:rsid w:val="008D09A4"/>
    <w:rsid w:val="008D30FE"/>
    <w:rsid w:val="008E0C17"/>
    <w:rsid w:val="008E1884"/>
    <w:rsid w:val="008E1A0C"/>
    <w:rsid w:val="008E48AA"/>
    <w:rsid w:val="008F28B1"/>
    <w:rsid w:val="008F57CA"/>
    <w:rsid w:val="008F5D78"/>
    <w:rsid w:val="00930086"/>
    <w:rsid w:val="00935878"/>
    <w:rsid w:val="00947A4D"/>
    <w:rsid w:val="009522F8"/>
    <w:rsid w:val="00955EF2"/>
    <w:rsid w:val="00961AAA"/>
    <w:rsid w:val="009650E8"/>
    <w:rsid w:val="00970B31"/>
    <w:rsid w:val="00974577"/>
    <w:rsid w:val="00985D3A"/>
    <w:rsid w:val="009B6ADE"/>
    <w:rsid w:val="009D4FED"/>
    <w:rsid w:val="009F650C"/>
    <w:rsid w:val="00A00700"/>
    <w:rsid w:val="00A05D0F"/>
    <w:rsid w:val="00A123A3"/>
    <w:rsid w:val="00A2239E"/>
    <w:rsid w:val="00A223D9"/>
    <w:rsid w:val="00A23AAA"/>
    <w:rsid w:val="00A244D8"/>
    <w:rsid w:val="00A34006"/>
    <w:rsid w:val="00A3662E"/>
    <w:rsid w:val="00A462DC"/>
    <w:rsid w:val="00A503E5"/>
    <w:rsid w:val="00A549B5"/>
    <w:rsid w:val="00A57EB8"/>
    <w:rsid w:val="00AA2400"/>
    <w:rsid w:val="00AA2821"/>
    <w:rsid w:val="00AA472A"/>
    <w:rsid w:val="00AB2CFE"/>
    <w:rsid w:val="00B00BE8"/>
    <w:rsid w:val="00B07893"/>
    <w:rsid w:val="00B11696"/>
    <w:rsid w:val="00B14AAD"/>
    <w:rsid w:val="00B371B7"/>
    <w:rsid w:val="00B40FF5"/>
    <w:rsid w:val="00B413A2"/>
    <w:rsid w:val="00B606C8"/>
    <w:rsid w:val="00B648BB"/>
    <w:rsid w:val="00B7429E"/>
    <w:rsid w:val="00B82292"/>
    <w:rsid w:val="00B87CAD"/>
    <w:rsid w:val="00B90745"/>
    <w:rsid w:val="00B96E6B"/>
    <w:rsid w:val="00B97491"/>
    <w:rsid w:val="00BA0481"/>
    <w:rsid w:val="00BA3EDD"/>
    <w:rsid w:val="00BA5F89"/>
    <w:rsid w:val="00BC2870"/>
    <w:rsid w:val="00BD2157"/>
    <w:rsid w:val="00BE345F"/>
    <w:rsid w:val="00BE672C"/>
    <w:rsid w:val="00BF480C"/>
    <w:rsid w:val="00BF58E4"/>
    <w:rsid w:val="00BF776B"/>
    <w:rsid w:val="00C0381A"/>
    <w:rsid w:val="00C10B2D"/>
    <w:rsid w:val="00C168E6"/>
    <w:rsid w:val="00C37B1C"/>
    <w:rsid w:val="00C5337B"/>
    <w:rsid w:val="00C61425"/>
    <w:rsid w:val="00C61A74"/>
    <w:rsid w:val="00C66D35"/>
    <w:rsid w:val="00C7762D"/>
    <w:rsid w:val="00C77F1C"/>
    <w:rsid w:val="00C80DC3"/>
    <w:rsid w:val="00C848A0"/>
    <w:rsid w:val="00C86B5F"/>
    <w:rsid w:val="00CA1BFC"/>
    <w:rsid w:val="00CB6360"/>
    <w:rsid w:val="00CC3A6F"/>
    <w:rsid w:val="00CC5334"/>
    <w:rsid w:val="00CD041F"/>
    <w:rsid w:val="00CE13D2"/>
    <w:rsid w:val="00CE6FE3"/>
    <w:rsid w:val="00CF1E00"/>
    <w:rsid w:val="00CF5495"/>
    <w:rsid w:val="00CF7A0D"/>
    <w:rsid w:val="00D000FA"/>
    <w:rsid w:val="00D062AD"/>
    <w:rsid w:val="00D2177E"/>
    <w:rsid w:val="00D21ED1"/>
    <w:rsid w:val="00D25C02"/>
    <w:rsid w:val="00D26119"/>
    <w:rsid w:val="00D366FA"/>
    <w:rsid w:val="00D44A66"/>
    <w:rsid w:val="00D47F42"/>
    <w:rsid w:val="00D56CAC"/>
    <w:rsid w:val="00D61CDB"/>
    <w:rsid w:val="00D7257E"/>
    <w:rsid w:val="00D75563"/>
    <w:rsid w:val="00D8024B"/>
    <w:rsid w:val="00D907F5"/>
    <w:rsid w:val="00D91091"/>
    <w:rsid w:val="00D925BB"/>
    <w:rsid w:val="00D93BF5"/>
    <w:rsid w:val="00D948C2"/>
    <w:rsid w:val="00D95086"/>
    <w:rsid w:val="00DA2C31"/>
    <w:rsid w:val="00DA43C4"/>
    <w:rsid w:val="00DA6A4C"/>
    <w:rsid w:val="00DB598C"/>
    <w:rsid w:val="00DB6005"/>
    <w:rsid w:val="00DB7DAE"/>
    <w:rsid w:val="00DC4D0B"/>
    <w:rsid w:val="00DC7B41"/>
    <w:rsid w:val="00DD3D3E"/>
    <w:rsid w:val="00DE1A9D"/>
    <w:rsid w:val="00DE6D5E"/>
    <w:rsid w:val="00DF012E"/>
    <w:rsid w:val="00E061A2"/>
    <w:rsid w:val="00E12EC9"/>
    <w:rsid w:val="00E251A3"/>
    <w:rsid w:val="00E26DA4"/>
    <w:rsid w:val="00E33B42"/>
    <w:rsid w:val="00E35ACD"/>
    <w:rsid w:val="00E46898"/>
    <w:rsid w:val="00E53559"/>
    <w:rsid w:val="00E56A3C"/>
    <w:rsid w:val="00E57BD9"/>
    <w:rsid w:val="00E64B47"/>
    <w:rsid w:val="00E66079"/>
    <w:rsid w:val="00E66329"/>
    <w:rsid w:val="00E71154"/>
    <w:rsid w:val="00E721DC"/>
    <w:rsid w:val="00E777E1"/>
    <w:rsid w:val="00E82857"/>
    <w:rsid w:val="00EA10A5"/>
    <w:rsid w:val="00EA3B8F"/>
    <w:rsid w:val="00EA57A8"/>
    <w:rsid w:val="00EA6748"/>
    <w:rsid w:val="00EB41D8"/>
    <w:rsid w:val="00EC3658"/>
    <w:rsid w:val="00ED05B2"/>
    <w:rsid w:val="00EF05EB"/>
    <w:rsid w:val="00EF0CDC"/>
    <w:rsid w:val="00EF0E56"/>
    <w:rsid w:val="00EF1FE1"/>
    <w:rsid w:val="00EF4A37"/>
    <w:rsid w:val="00EF6823"/>
    <w:rsid w:val="00F0493E"/>
    <w:rsid w:val="00F13C5E"/>
    <w:rsid w:val="00F2132C"/>
    <w:rsid w:val="00F3130A"/>
    <w:rsid w:val="00F37229"/>
    <w:rsid w:val="00F40D58"/>
    <w:rsid w:val="00F435CF"/>
    <w:rsid w:val="00F551F5"/>
    <w:rsid w:val="00F77225"/>
    <w:rsid w:val="00F81F49"/>
    <w:rsid w:val="00F858C6"/>
    <w:rsid w:val="00F9478F"/>
    <w:rsid w:val="00FA0243"/>
    <w:rsid w:val="00FA64B1"/>
    <w:rsid w:val="00FB7FCC"/>
    <w:rsid w:val="00FE0E2C"/>
    <w:rsid w:val="00FE4D21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2C9686-C802-482B-88D6-2343DF4D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365E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2D5613"/>
    <w:pPr>
      <w:keepNext/>
      <w:outlineLvl w:val="0"/>
    </w:pPr>
    <w:rPr>
      <w:b/>
      <w:bCs/>
      <w:sz w:val="28"/>
      <w:u w:val="single"/>
    </w:rPr>
  </w:style>
  <w:style w:type="paragraph" w:styleId="Nadpis2">
    <w:name w:val="heading 2"/>
    <w:basedOn w:val="Normln"/>
    <w:next w:val="Normln"/>
    <w:qFormat/>
    <w:rsid w:val="002D5613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56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D561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D5613"/>
  </w:style>
  <w:style w:type="paragraph" w:styleId="Textbubliny">
    <w:name w:val="Balloon Text"/>
    <w:basedOn w:val="Normln"/>
    <w:link w:val="TextbublinyChar"/>
    <w:rsid w:val="008542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5424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606C8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6F6DB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72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Opravné zkoušky 2007/2008 + přezkoušení po odložené klasifikaci</vt:lpstr>
    </vt:vector>
  </TitlesOfParts>
  <Company>AutoCont OnLine, a.s.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Opravné zkoušky 2007/2008 + přezkoušení po odložené klasifikaci</dc:title>
  <dc:creator>Lenka Doležalová</dc:creator>
  <cp:lastModifiedBy>Lenka Doležalová</cp:lastModifiedBy>
  <cp:revision>78</cp:revision>
  <cp:lastPrinted>2019-06-17T13:32:00Z</cp:lastPrinted>
  <dcterms:created xsi:type="dcterms:W3CDTF">2017-06-20T11:06:00Z</dcterms:created>
  <dcterms:modified xsi:type="dcterms:W3CDTF">2019-07-01T09:07:00Z</dcterms:modified>
</cp:coreProperties>
</file>