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6FCF7" w14:textId="3CEA0B11" w:rsidR="007D0D7C" w:rsidRDefault="00491BC5">
      <w:r>
        <w:t>Kroužky pro školní rok 202</w:t>
      </w:r>
      <w:r w:rsidR="0010736B">
        <w:t>6</w:t>
      </w:r>
      <w:r>
        <w:t>/2</w:t>
      </w:r>
      <w:r w:rsidR="00AE337E">
        <w:t>02</w:t>
      </w:r>
      <w:r w:rsidR="0010736B">
        <w:t>7</w:t>
      </w:r>
      <w:r>
        <w:t xml:space="preserve"> </w:t>
      </w:r>
    </w:p>
    <w:tbl>
      <w:tblPr>
        <w:tblStyle w:val="TableGrid"/>
        <w:tblW w:w="9521" w:type="dxa"/>
        <w:tblInd w:w="-147" w:type="dxa"/>
        <w:tblCellMar>
          <w:top w:w="5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47"/>
        <w:gridCol w:w="1207"/>
        <w:gridCol w:w="2290"/>
        <w:gridCol w:w="1113"/>
        <w:gridCol w:w="1334"/>
        <w:gridCol w:w="1630"/>
      </w:tblGrid>
      <w:tr w:rsidR="007E0693" w14:paraId="5A093E73" w14:textId="77777777" w:rsidTr="00B74D1F">
        <w:trPr>
          <w:trHeight w:val="59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48AC" w14:textId="77777777" w:rsidR="007D0D7C" w:rsidRDefault="00491BC5">
            <w:pPr>
              <w:ind w:left="2"/>
            </w:pPr>
            <w:r>
              <w:rPr>
                <w:sz w:val="24"/>
              </w:rPr>
              <w:t xml:space="preserve">Název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F07C" w14:textId="77777777" w:rsidR="007D0D7C" w:rsidRDefault="00491BC5">
            <w:r>
              <w:rPr>
                <w:sz w:val="24"/>
              </w:rPr>
              <w:t xml:space="preserve">Věk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A494" w14:textId="77777777" w:rsidR="007D0D7C" w:rsidRDefault="00491BC5">
            <w:r>
              <w:rPr>
                <w:sz w:val="24"/>
              </w:rPr>
              <w:t xml:space="preserve">Lektor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B250" w14:textId="77777777" w:rsidR="007D0D7C" w:rsidRDefault="00491BC5">
            <w:pPr>
              <w:ind w:left="2"/>
            </w:pPr>
            <w:r>
              <w:rPr>
                <w:sz w:val="24"/>
              </w:rPr>
              <w:t xml:space="preserve">Den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3F2" w14:textId="77777777" w:rsidR="007D0D7C" w:rsidRDefault="00491BC5">
            <w:r>
              <w:rPr>
                <w:sz w:val="24"/>
              </w:rPr>
              <w:t xml:space="preserve">Čas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3D2F" w14:textId="77777777" w:rsidR="007D0D7C" w:rsidRDefault="00491BC5">
            <w:pPr>
              <w:ind w:left="2"/>
            </w:pPr>
            <w:r>
              <w:rPr>
                <w:sz w:val="24"/>
              </w:rPr>
              <w:t xml:space="preserve">Datum </w:t>
            </w:r>
          </w:p>
          <w:p w14:paraId="24011ED9" w14:textId="77777777" w:rsidR="007D0D7C" w:rsidRDefault="00491BC5">
            <w:pPr>
              <w:ind w:left="2"/>
            </w:pPr>
            <w:r>
              <w:rPr>
                <w:sz w:val="24"/>
              </w:rPr>
              <w:t xml:space="preserve">zahájení </w:t>
            </w:r>
          </w:p>
        </w:tc>
      </w:tr>
      <w:tr w:rsidR="004C676E" w14:paraId="364E1EFF" w14:textId="77777777" w:rsidTr="00B74D1F">
        <w:trPr>
          <w:trHeight w:val="888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DB6E4" w14:textId="77777777" w:rsidR="004C676E" w:rsidRDefault="004C676E" w:rsidP="00E20756">
            <w:pPr>
              <w:ind w:left="2"/>
            </w:pPr>
            <w:r>
              <w:t>ŠKOLNÍ KROUŽKY</w:t>
            </w:r>
          </w:p>
        </w:tc>
      </w:tr>
      <w:tr w:rsidR="00813FCF" w:rsidRPr="00D52559" w14:paraId="4F922D29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3724" w14:textId="206ED0C2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Doučování ČJ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3C8A" w14:textId="016FD998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7-8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5984" w14:textId="15977321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Černá Marie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FF8E" w14:textId="30AB6CD6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středa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EC4A" w14:textId="16C3FF57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14.00-14.45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968C" w14:textId="115C52BB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49218CF9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EDD8" w14:textId="5F8425F8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Brepta 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576" w14:textId="29A9488E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5295" w14:textId="2A9B297F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Černá Marie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FB7E" w14:textId="7167578A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pondělí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D0B0" w14:textId="1B5793BD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6.50-7.40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C774" w14:textId="7FEABC34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6ACA97C5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2AF6" w14:textId="083E97F8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Brepta 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E56D" w14:textId="78C0D4A6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5A12" w14:textId="1D93C601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Černá Marie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255B" w14:textId="5B0622C3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úterý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CC1A" w14:textId="716003A0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6.50-7.40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FC8D" w14:textId="24C7E03C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530090F5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0002" w14:textId="3823E7F0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Brepta 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2465" w14:textId="18AADDEB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FE19" w14:textId="491FD82C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Černá Marie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E2E5" w14:textId="4ADEC290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středa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2E8D" w14:textId="0B780D82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6.50-7.40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BC60" w14:textId="22F21399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75F2827B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795E" w14:textId="2B1218A1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Brepta 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DB2D" w14:textId="6E102C5A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0087" w14:textId="65B4F895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Černá Marie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F0D8" w14:textId="3187AD4F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51FA" w14:textId="17AAFBC9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6.50-7.40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D6E8" w14:textId="3BE69818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522D0900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2BB4" w14:textId="05FEFB51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Brepta 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8603" w14:textId="7D826A6F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0F8" w14:textId="6AB15BD8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Černá Marie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FF55" w14:textId="363C4186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pátek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4448" w14:textId="158A1368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6.50-7.40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6748" w14:textId="18659D73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63198D41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1EAB" w14:textId="07CA6A63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Hravé učení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60EF" w14:textId="35A0C5A2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3.</w:t>
            </w:r>
            <w:r w:rsidR="00B132A9">
              <w:rPr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B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905B" w14:textId="15AF4208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Poncarová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E399" w14:textId="5E6D4CEE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středa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5E30" w14:textId="0BAC4CA7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6.55-7.40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5026" w14:textId="02294D7A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6075E9C8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AA05" w14:textId="05A83CDF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Doučování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59DC" w14:textId="6A64BC82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3.</w:t>
            </w:r>
            <w:r w:rsidR="00B132A9">
              <w:rPr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A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10CF" w14:textId="593026B3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Braunová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9E68" w14:textId="2891C7E4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C103" w14:textId="1E6B40A5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12.45-13.30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8A00" w14:textId="55DF9131" w:rsidR="00813FCF" w:rsidRDefault="00813FCF" w:rsidP="00F969D0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791E12" w:rsidRPr="00D52559" w14:paraId="3314E15A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89B1" w14:textId="74A86E28" w:rsidR="00791E12" w:rsidRDefault="00791E12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Doučování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2E0F" w14:textId="77E369F4" w:rsidR="00791E12" w:rsidRDefault="00791E12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3.</w:t>
            </w:r>
            <w:r w:rsidR="00B132A9">
              <w:rPr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C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B85C" w14:textId="2289998C" w:rsidR="00791E12" w:rsidRDefault="00791E12" w:rsidP="00F969D0">
            <w:pPr>
              <w:rPr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b w:val="0"/>
                <w:color w:val="auto"/>
                <w:sz w:val="24"/>
                <w:szCs w:val="24"/>
              </w:rPr>
              <w:t>Drchotová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8321" w14:textId="7A0AB8CE" w:rsidR="00791E12" w:rsidRDefault="00791E12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5D6E" w14:textId="23E62B48" w:rsidR="00791E12" w:rsidRDefault="00791E12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7.00-7.45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3A00" w14:textId="513A7EB0" w:rsidR="00791E12" w:rsidRDefault="00791E12" w:rsidP="00813F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února</w:t>
            </w:r>
          </w:p>
        </w:tc>
      </w:tr>
      <w:tr w:rsidR="00AA4074" w:rsidRPr="00D52559" w14:paraId="2BF35DEE" w14:textId="77777777" w:rsidTr="00AA4074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B17E" w14:textId="1939D0FF" w:rsidR="00AA4074" w:rsidRDefault="00AA4074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Čtení a hry v angličtině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F5BB" w14:textId="0C399DB5" w:rsidR="00AA4074" w:rsidRDefault="00AA4074" w:rsidP="00F969D0">
            <w:pPr>
              <w:rPr>
                <w:b w:val="0"/>
                <w:color w:val="auto"/>
                <w:sz w:val="24"/>
                <w:szCs w:val="24"/>
              </w:rPr>
            </w:pPr>
            <w:proofErr w:type="gramStart"/>
            <w:r>
              <w:rPr>
                <w:b w:val="0"/>
                <w:color w:val="auto"/>
                <w:sz w:val="24"/>
                <w:szCs w:val="24"/>
              </w:rPr>
              <w:t>5.-6. ročník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E14D" w14:textId="1F200818" w:rsidR="00AA4074" w:rsidRDefault="00AA4074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Horáková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FCB2" w14:textId="7DEC47EC" w:rsidR="00AA4074" w:rsidRDefault="00AA4074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úterý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1B92" w14:textId="3E35E37A" w:rsidR="00AA4074" w:rsidRDefault="00AA4074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14.00-14.45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80E3" w14:textId="6970A85E" w:rsidR="00AA4074" w:rsidRDefault="00AA4074" w:rsidP="00813F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813FCF" w:rsidRPr="00D52559" w14:paraId="5013B16C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7631" w14:textId="2FACADE2" w:rsidR="00813FCF" w:rsidRDefault="00813FCF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Dopravní výchova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2CB6" w14:textId="5D5B6AFD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10-14 let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2612" w14:textId="4000C4E3" w:rsidR="00813FCF" w:rsidRDefault="00813FCF" w:rsidP="00F969D0">
            <w:pPr>
              <w:rPr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b w:val="0"/>
                <w:color w:val="auto"/>
                <w:sz w:val="24"/>
                <w:szCs w:val="24"/>
              </w:rPr>
              <w:t>Drchotová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6637" w14:textId="793E9368" w:rsidR="00813FCF" w:rsidRDefault="00813FCF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středa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388E" w14:textId="3D11C4D4" w:rsidR="00813FCF" w:rsidRDefault="00813FCF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13.00-13.45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5AA2" w14:textId="6FE7FCFE" w:rsidR="00813FCF" w:rsidRDefault="00813FCF" w:rsidP="00813F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 leden- duben</w:t>
            </w:r>
          </w:p>
        </w:tc>
      </w:tr>
      <w:tr w:rsidR="00F969D0" w:rsidRPr="00D52559" w14:paraId="10C34D71" w14:textId="77777777" w:rsidTr="00B74D1F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5AC0" w14:textId="3CFACEE4" w:rsidR="00F969D0" w:rsidRDefault="00F969D0" w:rsidP="006C183A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Matematika 9</w:t>
            </w:r>
            <w:r w:rsidR="006C183A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944C3B">
              <w:rPr>
                <w:b w:val="0"/>
                <w:color w:val="auto"/>
                <w:sz w:val="24"/>
                <w:szCs w:val="24"/>
              </w:rPr>
              <w:t xml:space="preserve">- </w:t>
            </w:r>
            <w:r w:rsidR="006C183A">
              <w:rPr>
                <w:b w:val="0"/>
                <w:color w:val="auto"/>
                <w:sz w:val="24"/>
                <w:szCs w:val="24"/>
              </w:rPr>
              <w:t>př. na přijímačky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023" w14:textId="5DC611E6" w:rsidR="00F969D0" w:rsidRDefault="00F969D0" w:rsidP="00F969D0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9. ročník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B4E1" w14:textId="4DA4BD62" w:rsidR="00F969D0" w:rsidRDefault="0010736B" w:rsidP="00F969D0">
            <w:pPr>
              <w:rPr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b w:val="0"/>
                <w:color w:val="auto"/>
                <w:sz w:val="24"/>
                <w:szCs w:val="24"/>
              </w:rPr>
              <w:t>Zo</w:t>
            </w:r>
            <w:bookmarkStart w:id="0" w:name="_GoBack"/>
            <w:bookmarkEnd w:id="0"/>
            <w:r>
              <w:rPr>
                <w:b w:val="0"/>
                <w:color w:val="auto"/>
                <w:sz w:val="24"/>
                <w:szCs w:val="24"/>
              </w:rPr>
              <w:t>tova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1798" w14:textId="30E5D8B5" w:rsidR="00F969D0" w:rsidRDefault="0010736B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úterý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05CD" w14:textId="7A23EEE2" w:rsidR="00F969D0" w:rsidRPr="00DB4522" w:rsidRDefault="00F969D0" w:rsidP="00051ECF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14.</w:t>
            </w:r>
            <w:r w:rsidR="00051ECF">
              <w:rPr>
                <w:b w:val="0"/>
                <w:color w:val="auto"/>
                <w:sz w:val="24"/>
                <w:szCs w:val="24"/>
              </w:rPr>
              <w:t>2</w:t>
            </w:r>
            <w:r>
              <w:rPr>
                <w:b w:val="0"/>
                <w:color w:val="auto"/>
                <w:sz w:val="24"/>
                <w:szCs w:val="24"/>
              </w:rPr>
              <w:t>0-1</w:t>
            </w:r>
            <w:r w:rsidR="00051ECF">
              <w:rPr>
                <w:b w:val="0"/>
                <w:color w:val="auto"/>
                <w:sz w:val="24"/>
                <w:szCs w:val="24"/>
              </w:rPr>
              <w:t>5</w:t>
            </w:r>
            <w:r>
              <w:rPr>
                <w:b w:val="0"/>
                <w:color w:val="auto"/>
                <w:sz w:val="24"/>
                <w:szCs w:val="24"/>
              </w:rPr>
              <w:t>.</w:t>
            </w:r>
            <w:r w:rsidR="00051ECF">
              <w:rPr>
                <w:b w:val="0"/>
                <w:color w:val="auto"/>
                <w:sz w:val="24"/>
                <w:szCs w:val="24"/>
              </w:rPr>
              <w:t>0</w:t>
            </w:r>
            <w:r>
              <w:rPr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4C50" w14:textId="0F6F17CC" w:rsidR="00F969D0" w:rsidRPr="00D05924" w:rsidRDefault="00F969D0" w:rsidP="00F969D0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D53302" w:rsidRPr="00D53302" w14:paraId="62411FBA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49D3" w14:textId="77777777" w:rsidR="00D53302" w:rsidRPr="00D53302" w:rsidRDefault="00D53302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Příprava na přijímačky z ČJ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E969" w14:textId="1D376188" w:rsidR="00D53302" w:rsidRPr="00D53302" w:rsidRDefault="00D53302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9. C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3F1B" w14:textId="77777777" w:rsidR="00D53302" w:rsidRPr="00D53302" w:rsidRDefault="00D53302" w:rsidP="00E24B59">
            <w:pPr>
              <w:rPr>
                <w:b w:val="0"/>
                <w:color w:val="auto"/>
                <w:sz w:val="24"/>
                <w:szCs w:val="24"/>
              </w:rPr>
            </w:pPr>
            <w:proofErr w:type="spellStart"/>
            <w:r w:rsidRPr="00D53302">
              <w:rPr>
                <w:b w:val="0"/>
                <w:color w:val="auto"/>
                <w:sz w:val="24"/>
                <w:szCs w:val="24"/>
              </w:rPr>
              <w:t>Gažíková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C01B" w14:textId="1EE769EC" w:rsidR="00D53302" w:rsidRPr="00D53302" w:rsidRDefault="00D53302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A8B8" w14:textId="059582FB" w:rsidR="00D53302" w:rsidRPr="00D53302" w:rsidRDefault="00D53302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14.</w:t>
            </w:r>
            <w:r>
              <w:rPr>
                <w:b w:val="0"/>
                <w:color w:val="auto"/>
                <w:sz w:val="24"/>
                <w:szCs w:val="24"/>
              </w:rPr>
              <w:t>15</w:t>
            </w:r>
            <w:r w:rsidRPr="00D53302">
              <w:rPr>
                <w:b w:val="0"/>
                <w:color w:val="auto"/>
                <w:sz w:val="24"/>
                <w:szCs w:val="24"/>
              </w:rPr>
              <w:t>-1</w:t>
            </w:r>
            <w:r>
              <w:rPr>
                <w:b w:val="0"/>
                <w:color w:val="auto"/>
                <w:sz w:val="24"/>
                <w:szCs w:val="24"/>
              </w:rPr>
              <w:t>5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7DAD" w14:textId="77777777" w:rsidR="00D53302" w:rsidRPr="00D53302" w:rsidRDefault="00D53302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296F05" w:rsidRPr="00D53302" w14:paraId="59AED49A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5922" w14:textId="77777777" w:rsidR="00296F05" w:rsidRPr="00D53302" w:rsidRDefault="00296F05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Příprava na přijímačky z ČJ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295F" w14:textId="7B2EB691" w:rsidR="00296F05" w:rsidRPr="00D53302" w:rsidRDefault="00296F05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 xml:space="preserve">9. </w:t>
            </w:r>
            <w:r>
              <w:rPr>
                <w:b w:val="0"/>
                <w:color w:val="auto"/>
                <w:sz w:val="24"/>
                <w:szCs w:val="24"/>
              </w:rPr>
              <w:t>A,</w:t>
            </w:r>
            <w:r w:rsidR="00126E08">
              <w:rPr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B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E7F2" w14:textId="16C96709" w:rsidR="00296F05" w:rsidRPr="00D53302" w:rsidRDefault="00296F05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Doležalová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FEDD" w14:textId="77777777" w:rsidR="00296F05" w:rsidRPr="00D53302" w:rsidRDefault="00296F05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36DB" w14:textId="5DD883A0" w:rsidR="00296F05" w:rsidRPr="00D53302" w:rsidRDefault="00296F05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00</w:t>
            </w:r>
            <w:r w:rsidRPr="00D53302">
              <w:rPr>
                <w:b w:val="0"/>
                <w:color w:val="auto"/>
                <w:sz w:val="24"/>
                <w:szCs w:val="24"/>
              </w:rPr>
              <w:t>-</w:t>
            </w: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4FD8" w14:textId="77777777" w:rsidR="00296F05" w:rsidRPr="00D53302" w:rsidRDefault="00296F05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126E08" w:rsidRPr="00126E08" w14:paraId="69AE26B6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7332" w14:textId="40A2531E" w:rsidR="00126E08" w:rsidRPr="00126E08" w:rsidRDefault="00126E08" w:rsidP="00E24B59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Matematika 7 - př. na přijímačky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2F0B" w14:textId="088DB855" w:rsidR="00126E08" w:rsidRPr="00126E08" w:rsidRDefault="00126E08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7. ročník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5F70" w14:textId="77777777" w:rsidR="00126E08" w:rsidRPr="00126E08" w:rsidRDefault="00126E08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Jelínek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0623" w14:textId="586E39CD" w:rsidR="00126E08" w:rsidRPr="00126E08" w:rsidRDefault="00126E08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126E08"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2AE8" w14:textId="1F2AB2D7" w:rsidR="00126E08" w:rsidRPr="00126E08" w:rsidRDefault="00126E08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14.20-15.05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D6FA" w14:textId="77777777" w:rsidR="00126E08" w:rsidRPr="00126E08" w:rsidRDefault="00126E08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02108C" w:rsidRPr="00D53302" w14:paraId="177C1732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0676" w14:textId="77777777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Příprava na přijímačky z ČJ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CE3B" w14:textId="53B340C6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7. ročník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A6D2" w14:textId="628DA134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Havránková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83A9" w14:textId="1CE17995" w:rsidR="0002108C" w:rsidRPr="00D53302" w:rsidRDefault="0002108C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středa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94CD" w14:textId="77777777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00</w:t>
            </w:r>
            <w:r w:rsidRPr="00D53302">
              <w:rPr>
                <w:b w:val="0"/>
                <w:color w:val="auto"/>
                <w:sz w:val="24"/>
                <w:szCs w:val="24"/>
              </w:rPr>
              <w:t>-</w:t>
            </w: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7554" w14:textId="77777777" w:rsidR="0002108C" w:rsidRPr="00D53302" w:rsidRDefault="0002108C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02108C" w:rsidRPr="00D53302" w14:paraId="3F47D107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4B86" w14:textId="77777777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Příprava na přijímačky z ČJ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1EFB" w14:textId="77777777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7. ročník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7214" w14:textId="77777777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Havránková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3C82" w14:textId="77777777" w:rsidR="0002108C" w:rsidRPr="00D53302" w:rsidRDefault="0002108C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bCs/>
                <w:color w:val="auto"/>
                <w:sz w:val="24"/>
                <w:szCs w:val="24"/>
              </w:rPr>
              <w:t>čtvrtek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3FDD" w14:textId="77777777" w:rsidR="0002108C" w:rsidRPr="00D53302" w:rsidRDefault="0002108C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00</w:t>
            </w:r>
            <w:r w:rsidRPr="00D53302">
              <w:rPr>
                <w:b w:val="0"/>
                <w:color w:val="auto"/>
                <w:sz w:val="24"/>
                <w:szCs w:val="24"/>
              </w:rPr>
              <w:t>-</w:t>
            </w: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C5D8" w14:textId="77777777" w:rsidR="0002108C" w:rsidRPr="00D53302" w:rsidRDefault="0002108C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D53302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C60F56" w:rsidRPr="00C60F56" w14:paraId="536A9596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7995" w14:textId="77777777" w:rsidR="00C60F56" w:rsidRPr="00C60F56" w:rsidRDefault="00C60F56" w:rsidP="00C60F56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 w:rsidRPr="00C60F56">
              <w:rPr>
                <w:b w:val="0"/>
                <w:color w:val="auto"/>
                <w:sz w:val="24"/>
                <w:szCs w:val="24"/>
              </w:rPr>
              <w:t>Matematika 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127B" w14:textId="77777777" w:rsidR="00C60F56" w:rsidRPr="00C60F56" w:rsidRDefault="00C60F56" w:rsidP="00C60F56">
            <w:pPr>
              <w:rPr>
                <w:b w:val="0"/>
                <w:color w:val="auto"/>
                <w:sz w:val="24"/>
                <w:szCs w:val="24"/>
              </w:rPr>
            </w:pPr>
            <w:r w:rsidRPr="00C60F56">
              <w:rPr>
                <w:b w:val="0"/>
                <w:color w:val="auto"/>
                <w:sz w:val="24"/>
                <w:szCs w:val="24"/>
              </w:rPr>
              <w:t>8. ročník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F237" w14:textId="5F0B072E" w:rsidR="00C60F56" w:rsidRPr="00C60F56" w:rsidRDefault="00C60F56" w:rsidP="00C60F56">
            <w:pPr>
              <w:rPr>
                <w:b w:val="0"/>
                <w:color w:val="auto"/>
                <w:sz w:val="24"/>
                <w:szCs w:val="24"/>
              </w:rPr>
            </w:pPr>
            <w:proofErr w:type="spellStart"/>
            <w:r w:rsidRPr="00C60F56">
              <w:rPr>
                <w:b w:val="0"/>
                <w:color w:val="auto"/>
                <w:sz w:val="24"/>
                <w:szCs w:val="24"/>
              </w:rPr>
              <w:t>Packanová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19CD" w14:textId="2731323B" w:rsidR="00C60F56" w:rsidRPr="00C60F56" w:rsidRDefault="00C60F56" w:rsidP="00C60F56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C60F56">
              <w:rPr>
                <w:b w:val="0"/>
                <w:bCs/>
                <w:color w:val="auto"/>
                <w:sz w:val="24"/>
                <w:szCs w:val="24"/>
              </w:rPr>
              <w:t>pátek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7D93" w14:textId="42AAF36E" w:rsidR="00C60F56" w:rsidRPr="00C60F56" w:rsidRDefault="00C60F56" w:rsidP="00C60F56">
            <w:pPr>
              <w:rPr>
                <w:b w:val="0"/>
                <w:color w:val="auto"/>
                <w:sz w:val="24"/>
                <w:szCs w:val="24"/>
              </w:rPr>
            </w:pPr>
            <w:r w:rsidRPr="00C60F56">
              <w:rPr>
                <w:b w:val="0"/>
                <w:color w:val="auto"/>
                <w:sz w:val="24"/>
                <w:szCs w:val="24"/>
              </w:rPr>
              <w:t>14.05-14.50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61C4" w14:textId="77777777" w:rsidR="00C60F56" w:rsidRPr="00C60F56" w:rsidRDefault="00C60F56" w:rsidP="00C60F56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 w:rsidRPr="00C60F56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  <w:tr w:rsidR="00C823A2" w:rsidRPr="00126E08" w14:paraId="24554F80" w14:textId="77777777" w:rsidTr="00E24B59">
        <w:trPr>
          <w:trHeight w:val="5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C1DB" w14:textId="2A10F3C6" w:rsidR="00C823A2" w:rsidRPr="00126E08" w:rsidRDefault="00C823A2" w:rsidP="00E24B59">
            <w:pPr>
              <w:ind w:left="2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Rozšiřující m</w:t>
            </w:r>
            <w:r w:rsidRPr="00126E08">
              <w:rPr>
                <w:b w:val="0"/>
                <w:color w:val="auto"/>
                <w:sz w:val="24"/>
                <w:szCs w:val="24"/>
              </w:rPr>
              <w:t xml:space="preserve">atematika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BC56" w14:textId="20165E7E" w:rsidR="00C823A2" w:rsidRPr="00126E08" w:rsidRDefault="00C823A2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</w:t>
            </w:r>
            <w:r w:rsidRPr="00126E08">
              <w:rPr>
                <w:b w:val="0"/>
                <w:color w:val="auto"/>
                <w:sz w:val="24"/>
                <w:szCs w:val="24"/>
              </w:rPr>
              <w:t>. ročník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F78C" w14:textId="77777777" w:rsidR="00C823A2" w:rsidRPr="00126E08" w:rsidRDefault="00C823A2" w:rsidP="00E24B59">
            <w:pPr>
              <w:rPr>
                <w:b w:val="0"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Jelínek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9A90" w14:textId="4A798D6D" w:rsidR="00C823A2" w:rsidRPr="00126E08" w:rsidRDefault="00C823A2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b w:val="0"/>
                <w:bCs/>
                <w:color w:val="auto"/>
                <w:sz w:val="24"/>
                <w:szCs w:val="24"/>
              </w:rPr>
              <w:t>středa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64F3" w14:textId="4520ABE8" w:rsidR="00C823A2" w:rsidRPr="00126E08" w:rsidRDefault="00C823A2" w:rsidP="00E24B59">
            <w:p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00</w:t>
            </w:r>
            <w:r w:rsidRPr="00D53302">
              <w:rPr>
                <w:b w:val="0"/>
                <w:color w:val="auto"/>
                <w:sz w:val="24"/>
                <w:szCs w:val="24"/>
              </w:rPr>
              <w:t>-</w:t>
            </w:r>
            <w:r>
              <w:rPr>
                <w:b w:val="0"/>
                <w:color w:val="auto"/>
                <w:sz w:val="24"/>
                <w:szCs w:val="24"/>
              </w:rPr>
              <w:t>7</w:t>
            </w:r>
            <w:r w:rsidRPr="00D53302">
              <w:rPr>
                <w:b w:val="0"/>
                <w:color w:val="auto"/>
                <w:sz w:val="24"/>
                <w:szCs w:val="24"/>
              </w:rPr>
              <w:t>.</w:t>
            </w:r>
            <w:r>
              <w:rPr>
                <w:b w:val="0"/>
                <w:color w:val="auto"/>
                <w:sz w:val="24"/>
                <w:szCs w:val="24"/>
              </w:rPr>
              <w:t>45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818F" w14:textId="77777777" w:rsidR="00C823A2" w:rsidRPr="00126E08" w:rsidRDefault="00C823A2" w:rsidP="00E24B59">
            <w:pPr>
              <w:ind w:left="2"/>
              <w:rPr>
                <w:b w:val="0"/>
                <w:bCs/>
                <w:color w:val="auto"/>
                <w:sz w:val="24"/>
                <w:szCs w:val="24"/>
              </w:rPr>
            </w:pPr>
            <w:r w:rsidRPr="00126E08">
              <w:rPr>
                <w:b w:val="0"/>
                <w:color w:val="auto"/>
                <w:sz w:val="24"/>
                <w:szCs w:val="24"/>
              </w:rPr>
              <w:t>od října</w:t>
            </w:r>
          </w:p>
        </w:tc>
      </w:tr>
    </w:tbl>
    <w:p w14:paraId="19906539" w14:textId="77777777" w:rsidR="00D54724" w:rsidRDefault="00D54724"/>
    <w:sectPr w:rsidR="00D54724" w:rsidSect="00BE6AFA">
      <w:pgSz w:w="11906" w:h="16838"/>
      <w:pgMar w:top="1296" w:right="1440" w:bottom="70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2EFB"/>
    <w:multiLevelType w:val="hybridMultilevel"/>
    <w:tmpl w:val="81AE82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7C"/>
    <w:rsid w:val="0002108C"/>
    <w:rsid w:val="00026D93"/>
    <w:rsid w:val="0004278D"/>
    <w:rsid w:val="00051ECF"/>
    <w:rsid w:val="000B650C"/>
    <w:rsid w:val="000D201B"/>
    <w:rsid w:val="00100E6F"/>
    <w:rsid w:val="0010736B"/>
    <w:rsid w:val="00126E08"/>
    <w:rsid w:val="001739A4"/>
    <w:rsid w:val="001C3491"/>
    <w:rsid w:val="001D5741"/>
    <w:rsid w:val="001E3DE2"/>
    <w:rsid w:val="001F3F12"/>
    <w:rsid w:val="001F46E4"/>
    <w:rsid w:val="001F652F"/>
    <w:rsid w:val="0022238C"/>
    <w:rsid w:val="00224F2C"/>
    <w:rsid w:val="00247056"/>
    <w:rsid w:val="00292EE8"/>
    <w:rsid w:val="00296F05"/>
    <w:rsid w:val="002D1B6D"/>
    <w:rsid w:val="00300417"/>
    <w:rsid w:val="003957E6"/>
    <w:rsid w:val="003D09F1"/>
    <w:rsid w:val="003F1132"/>
    <w:rsid w:val="0041108B"/>
    <w:rsid w:val="00427B96"/>
    <w:rsid w:val="0043620E"/>
    <w:rsid w:val="00441C18"/>
    <w:rsid w:val="00486EA0"/>
    <w:rsid w:val="00491BC5"/>
    <w:rsid w:val="004C260D"/>
    <w:rsid w:val="004C5CDF"/>
    <w:rsid w:val="004C676E"/>
    <w:rsid w:val="004F7573"/>
    <w:rsid w:val="00504F9E"/>
    <w:rsid w:val="00540F7B"/>
    <w:rsid w:val="005754A0"/>
    <w:rsid w:val="005E0E71"/>
    <w:rsid w:val="005E27EE"/>
    <w:rsid w:val="00613144"/>
    <w:rsid w:val="00614D7F"/>
    <w:rsid w:val="00625397"/>
    <w:rsid w:val="0062600C"/>
    <w:rsid w:val="00681E7F"/>
    <w:rsid w:val="006B429E"/>
    <w:rsid w:val="006C183A"/>
    <w:rsid w:val="006F44FF"/>
    <w:rsid w:val="007243C7"/>
    <w:rsid w:val="00735F7F"/>
    <w:rsid w:val="0076255D"/>
    <w:rsid w:val="00791E12"/>
    <w:rsid w:val="007977B0"/>
    <w:rsid w:val="007B26B6"/>
    <w:rsid w:val="007D0D7C"/>
    <w:rsid w:val="007E0693"/>
    <w:rsid w:val="00813FCF"/>
    <w:rsid w:val="0084149D"/>
    <w:rsid w:val="0087309A"/>
    <w:rsid w:val="00895096"/>
    <w:rsid w:val="00895914"/>
    <w:rsid w:val="00925175"/>
    <w:rsid w:val="00931931"/>
    <w:rsid w:val="00944C3B"/>
    <w:rsid w:val="00953238"/>
    <w:rsid w:val="0098577D"/>
    <w:rsid w:val="009B0C41"/>
    <w:rsid w:val="009F0DCF"/>
    <w:rsid w:val="00A01361"/>
    <w:rsid w:val="00A45CC8"/>
    <w:rsid w:val="00AA4074"/>
    <w:rsid w:val="00AA66F8"/>
    <w:rsid w:val="00AB1402"/>
    <w:rsid w:val="00AB367A"/>
    <w:rsid w:val="00AE337E"/>
    <w:rsid w:val="00AF2C62"/>
    <w:rsid w:val="00AF5320"/>
    <w:rsid w:val="00B132A9"/>
    <w:rsid w:val="00B33370"/>
    <w:rsid w:val="00B5154F"/>
    <w:rsid w:val="00B62575"/>
    <w:rsid w:val="00B74D1F"/>
    <w:rsid w:val="00BE6AFA"/>
    <w:rsid w:val="00C60F56"/>
    <w:rsid w:val="00C823A2"/>
    <w:rsid w:val="00CE71A9"/>
    <w:rsid w:val="00D05924"/>
    <w:rsid w:val="00D21A09"/>
    <w:rsid w:val="00D52559"/>
    <w:rsid w:val="00D53302"/>
    <w:rsid w:val="00D53AAB"/>
    <w:rsid w:val="00D54724"/>
    <w:rsid w:val="00D77A15"/>
    <w:rsid w:val="00DB4522"/>
    <w:rsid w:val="00E1393E"/>
    <w:rsid w:val="00E17301"/>
    <w:rsid w:val="00E20756"/>
    <w:rsid w:val="00E567E0"/>
    <w:rsid w:val="00E80B0E"/>
    <w:rsid w:val="00E97600"/>
    <w:rsid w:val="00EC0016"/>
    <w:rsid w:val="00ED5561"/>
    <w:rsid w:val="00ED6AB9"/>
    <w:rsid w:val="00F13F20"/>
    <w:rsid w:val="00F3360E"/>
    <w:rsid w:val="00F51607"/>
    <w:rsid w:val="00F56264"/>
    <w:rsid w:val="00F7078C"/>
    <w:rsid w:val="00F969D0"/>
    <w:rsid w:val="00FE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4655"/>
  <w15:docId w15:val="{D3DF3AFE-0BE8-4743-98F1-82070EB0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278D"/>
    <w:pPr>
      <w:spacing w:after="0"/>
    </w:pPr>
    <w:rPr>
      <w:rFonts w:ascii="Calibri" w:eastAsia="Calibri" w:hAnsi="Calibri" w:cs="Calibri"/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532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3238"/>
    <w:rPr>
      <w:rFonts w:ascii="Segoe UI" w:eastAsia="Calibri" w:hAnsi="Segoe UI" w:cs="Segoe UI"/>
      <w:b/>
      <w:color w:val="000000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1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192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Doležalová</dc:creator>
  <cp:keywords/>
  <cp:lastModifiedBy>Radek Červený</cp:lastModifiedBy>
  <cp:revision>34</cp:revision>
  <cp:lastPrinted>2025-09-18T07:52:00Z</cp:lastPrinted>
  <dcterms:created xsi:type="dcterms:W3CDTF">2025-09-17T08:43:00Z</dcterms:created>
  <dcterms:modified xsi:type="dcterms:W3CDTF">2026-09-30T14:01:00Z</dcterms:modified>
</cp:coreProperties>
</file>