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97" w:rsidRDefault="00B8479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4961"/>
      </w:tblGrid>
      <w:tr w:rsidR="009039AD" w:rsidTr="00FB6C70">
        <w:tc>
          <w:tcPr>
            <w:tcW w:w="2547" w:type="dxa"/>
          </w:tcPr>
          <w:p w:rsidR="009039AD" w:rsidRDefault="009039AD">
            <w:r>
              <w:t>Název a číslo projektu</w:t>
            </w:r>
          </w:p>
        </w:tc>
        <w:tc>
          <w:tcPr>
            <w:tcW w:w="4961" w:type="dxa"/>
          </w:tcPr>
          <w:p w:rsidR="009039AD" w:rsidRDefault="00FB6C70">
            <w:r>
              <w:t>Přátelství bez hranic</w:t>
            </w:r>
          </w:p>
        </w:tc>
      </w:tr>
      <w:tr w:rsidR="009039AD" w:rsidTr="00FB6C70">
        <w:tc>
          <w:tcPr>
            <w:tcW w:w="2547" w:type="dxa"/>
          </w:tcPr>
          <w:p w:rsidR="009039AD" w:rsidRDefault="009039AD"/>
          <w:p w:rsidR="009039AD" w:rsidRDefault="009039AD">
            <w:r>
              <w:t>Poskytovatel dotace</w:t>
            </w:r>
          </w:p>
          <w:p w:rsidR="009039AD" w:rsidRDefault="009039AD"/>
        </w:tc>
        <w:tc>
          <w:tcPr>
            <w:tcW w:w="4961" w:type="dxa"/>
          </w:tcPr>
          <w:p w:rsidR="00FB6C70" w:rsidRDefault="00FB6C70">
            <w:r w:rsidRPr="00FB6C70">
              <w:rPr>
                <w:noProof/>
                <w:lang w:eastAsia="cs-CZ"/>
              </w:rPr>
              <w:drawing>
                <wp:inline distT="0" distB="0" distL="0" distR="0">
                  <wp:extent cx="2854267" cy="736707"/>
                  <wp:effectExtent l="0" t="0" r="3810" b="635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53" cy="7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9AD" w:rsidTr="00FB6C70">
        <w:tc>
          <w:tcPr>
            <w:tcW w:w="2547" w:type="dxa"/>
          </w:tcPr>
          <w:p w:rsidR="009039AD" w:rsidRDefault="009039AD">
            <w:r>
              <w:t>Požadovaná částka</w:t>
            </w:r>
          </w:p>
        </w:tc>
        <w:tc>
          <w:tcPr>
            <w:tcW w:w="4961" w:type="dxa"/>
          </w:tcPr>
          <w:p w:rsidR="009039AD" w:rsidRDefault="00FB6C70">
            <w:r>
              <w:t>14 000,-Kč</w:t>
            </w:r>
          </w:p>
        </w:tc>
      </w:tr>
      <w:tr w:rsidR="009039AD" w:rsidTr="00FB6C70">
        <w:tc>
          <w:tcPr>
            <w:tcW w:w="2547" w:type="dxa"/>
          </w:tcPr>
          <w:p w:rsidR="009039AD" w:rsidRDefault="009039AD">
            <w:r>
              <w:t>Schválená částka</w:t>
            </w:r>
          </w:p>
        </w:tc>
        <w:tc>
          <w:tcPr>
            <w:tcW w:w="4961" w:type="dxa"/>
          </w:tcPr>
          <w:p w:rsidR="009039AD" w:rsidRDefault="00FB6C70">
            <w:r>
              <w:t>7 000,-Kč</w:t>
            </w:r>
          </w:p>
        </w:tc>
      </w:tr>
      <w:tr w:rsidR="009039AD" w:rsidTr="00FB6C70">
        <w:tc>
          <w:tcPr>
            <w:tcW w:w="2547" w:type="dxa"/>
          </w:tcPr>
          <w:p w:rsidR="009039AD" w:rsidRDefault="009039AD">
            <w:r>
              <w:t>Rok realizace projektu</w:t>
            </w:r>
          </w:p>
        </w:tc>
        <w:tc>
          <w:tcPr>
            <w:tcW w:w="4961" w:type="dxa"/>
          </w:tcPr>
          <w:p w:rsidR="009039AD" w:rsidRDefault="00FB6C70">
            <w:r>
              <w:t>2015</w:t>
            </w:r>
          </w:p>
        </w:tc>
      </w:tr>
    </w:tbl>
    <w:p w:rsidR="00FB6C70" w:rsidRDefault="00FB6C70" w:rsidP="00FB6C7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4961"/>
      </w:tblGrid>
      <w:tr w:rsidR="00FB6C70" w:rsidTr="00E30E4E">
        <w:tc>
          <w:tcPr>
            <w:tcW w:w="2547" w:type="dxa"/>
          </w:tcPr>
          <w:p w:rsidR="00FB6C70" w:rsidRDefault="00FB6C70" w:rsidP="00E30E4E">
            <w:r>
              <w:t>Název a číslo projektu</w:t>
            </w:r>
          </w:p>
        </w:tc>
        <w:tc>
          <w:tcPr>
            <w:tcW w:w="4961" w:type="dxa"/>
          </w:tcPr>
          <w:p w:rsidR="00FB6C70" w:rsidRDefault="00FB6C70" w:rsidP="00E30E4E">
            <w:r>
              <w:t>Přátelství bez hranic</w:t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/>
          <w:p w:rsidR="00FB6C70" w:rsidRDefault="00FB6C70" w:rsidP="00E30E4E">
            <w:r>
              <w:t>Poskytovatel dotace</w:t>
            </w:r>
          </w:p>
          <w:p w:rsidR="00FB6C70" w:rsidRDefault="00FB6C70" w:rsidP="00E30E4E"/>
        </w:tc>
        <w:tc>
          <w:tcPr>
            <w:tcW w:w="4961" w:type="dxa"/>
          </w:tcPr>
          <w:p w:rsidR="00FB6C70" w:rsidRDefault="00FB6C70" w:rsidP="00E30E4E">
            <w:r w:rsidRPr="00FB6C70">
              <w:rPr>
                <w:noProof/>
                <w:lang w:eastAsia="cs-CZ"/>
              </w:rPr>
              <w:drawing>
                <wp:inline distT="0" distB="0" distL="0" distR="0" wp14:anchorId="15E5C287" wp14:editId="2A64734F">
                  <wp:extent cx="2854267" cy="736707"/>
                  <wp:effectExtent l="0" t="0" r="3810" b="635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53" cy="7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>
            <w:r>
              <w:t>Požadovaná částka</w:t>
            </w:r>
          </w:p>
        </w:tc>
        <w:tc>
          <w:tcPr>
            <w:tcW w:w="4961" w:type="dxa"/>
          </w:tcPr>
          <w:p w:rsidR="00FB6C70" w:rsidRDefault="00FB6C70" w:rsidP="00FB6C70">
            <w:r>
              <w:t>20 000,-Kč</w:t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>
            <w:r>
              <w:t>Schválená částka</w:t>
            </w:r>
          </w:p>
        </w:tc>
        <w:tc>
          <w:tcPr>
            <w:tcW w:w="4961" w:type="dxa"/>
          </w:tcPr>
          <w:p w:rsidR="00FB6C70" w:rsidRDefault="00FB6C70" w:rsidP="00FB6C70">
            <w:r>
              <w:t>10 000,-Kč</w:t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>
            <w:r>
              <w:t>Rok realizace projektu</w:t>
            </w:r>
          </w:p>
        </w:tc>
        <w:tc>
          <w:tcPr>
            <w:tcW w:w="4961" w:type="dxa"/>
          </w:tcPr>
          <w:p w:rsidR="00FB6C70" w:rsidRDefault="00FB6C70" w:rsidP="00FB6C70">
            <w:r>
              <w:t>2016</w:t>
            </w:r>
          </w:p>
        </w:tc>
      </w:tr>
    </w:tbl>
    <w:p w:rsidR="00FB6C70" w:rsidRDefault="00FB6C70" w:rsidP="00FB6C7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4961"/>
      </w:tblGrid>
      <w:tr w:rsidR="00FB6C70" w:rsidTr="00E30E4E">
        <w:tc>
          <w:tcPr>
            <w:tcW w:w="2547" w:type="dxa"/>
          </w:tcPr>
          <w:p w:rsidR="00FB6C70" w:rsidRDefault="00FB6C70" w:rsidP="00E30E4E">
            <w:r>
              <w:t>Název a číslo projektu</w:t>
            </w:r>
          </w:p>
        </w:tc>
        <w:tc>
          <w:tcPr>
            <w:tcW w:w="4961" w:type="dxa"/>
          </w:tcPr>
          <w:p w:rsidR="00FB6C70" w:rsidRDefault="00FB6C70" w:rsidP="00E30E4E">
            <w:r>
              <w:t>Přátelství bez hranic</w:t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/>
          <w:p w:rsidR="00FB6C70" w:rsidRDefault="00FB6C70" w:rsidP="00E30E4E">
            <w:r>
              <w:t>Poskytovatel dotace</w:t>
            </w:r>
          </w:p>
          <w:p w:rsidR="00FB6C70" w:rsidRDefault="00FB6C70" w:rsidP="00E30E4E"/>
        </w:tc>
        <w:tc>
          <w:tcPr>
            <w:tcW w:w="4961" w:type="dxa"/>
          </w:tcPr>
          <w:p w:rsidR="00FB6C70" w:rsidRDefault="00FB6C70" w:rsidP="00E30E4E">
            <w:r w:rsidRPr="00FB6C70">
              <w:rPr>
                <w:noProof/>
                <w:lang w:eastAsia="cs-CZ"/>
              </w:rPr>
              <w:drawing>
                <wp:inline distT="0" distB="0" distL="0" distR="0" wp14:anchorId="15E5C287" wp14:editId="2A64734F">
                  <wp:extent cx="2854267" cy="736707"/>
                  <wp:effectExtent l="0" t="0" r="3810" b="635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53" cy="7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>
            <w:r>
              <w:t>Požadovaná částka</w:t>
            </w:r>
          </w:p>
        </w:tc>
        <w:tc>
          <w:tcPr>
            <w:tcW w:w="4961" w:type="dxa"/>
          </w:tcPr>
          <w:p w:rsidR="00FB6C70" w:rsidRDefault="00FB6C70" w:rsidP="00FB6C70">
            <w:r>
              <w:t>20 000,-Kč</w:t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>
            <w:r>
              <w:t>Schválená částka</w:t>
            </w:r>
          </w:p>
        </w:tc>
        <w:tc>
          <w:tcPr>
            <w:tcW w:w="4961" w:type="dxa"/>
          </w:tcPr>
          <w:p w:rsidR="00FB6C70" w:rsidRDefault="00FB6C70" w:rsidP="00E30E4E">
            <w:r>
              <w:t>5 000,-Kč</w:t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>
            <w:r>
              <w:t>Rok realizace projektu</w:t>
            </w:r>
          </w:p>
        </w:tc>
        <w:tc>
          <w:tcPr>
            <w:tcW w:w="4961" w:type="dxa"/>
          </w:tcPr>
          <w:p w:rsidR="00FB6C70" w:rsidRDefault="00FB6C70" w:rsidP="00FB6C70">
            <w:r>
              <w:t>2017</w:t>
            </w:r>
          </w:p>
        </w:tc>
      </w:tr>
    </w:tbl>
    <w:p w:rsidR="00FB6C70" w:rsidRDefault="00FB6C70" w:rsidP="00FB6C7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4961"/>
      </w:tblGrid>
      <w:tr w:rsidR="00FB6C70" w:rsidTr="00E30E4E">
        <w:tc>
          <w:tcPr>
            <w:tcW w:w="2547" w:type="dxa"/>
          </w:tcPr>
          <w:p w:rsidR="00FB6C70" w:rsidRDefault="00FB6C70" w:rsidP="00E30E4E">
            <w:r>
              <w:t>Název a číslo projektu</w:t>
            </w:r>
          </w:p>
        </w:tc>
        <w:tc>
          <w:tcPr>
            <w:tcW w:w="4961" w:type="dxa"/>
          </w:tcPr>
          <w:p w:rsidR="00FB6C70" w:rsidRDefault="00FB6C70" w:rsidP="00E30E4E">
            <w:r>
              <w:t>Přátelství bez hranic</w:t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/>
          <w:p w:rsidR="00FB6C70" w:rsidRDefault="00FB6C70" w:rsidP="00E30E4E">
            <w:r>
              <w:t>Poskytovatel dotace</w:t>
            </w:r>
          </w:p>
          <w:p w:rsidR="00FB6C70" w:rsidRDefault="00FB6C70" w:rsidP="00E30E4E"/>
        </w:tc>
        <w:tc>
          <w:tcPr>
            <w:tcW w:w="4961" w:type="dxa"/>
          </w:tcPr>
          <w:p w:rsidR="00FB6C70" w:rsidRDefault="00FB6C70" w:rsidP="00E30E4E">
            <w:r w:rsidRPr="00FB6C70">
              <w:rPr>
                <w:noProof/>
                <w:lang w:eastAsia="cs-CZ"/>
              </w:rPr>
              <w:drawing>
                <wp:inline distT="0" distB="0" distL="0" distR="0" wp14:anchorId="15E5C287" wp14:editId="2A64734F">
                  <wp:extent cx="2854267" cy="736707"/>
                  <wp:effectExtent l="0" t="0" r="3810" b="635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53" cy="7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>
            <w:r>
              <w:t>Požadovaná částka</w:t>
            </w:r>
          </w:p>
        </w:tc>
        <w:tc>
          <w:tcPr>
            <w:tcW w:w="4961" w:type="dxa"/>
          </w:tcPr>
          <w:p w:rsidR="00FB6C70" w:rsidRDefault="00FB6C70" w:rsidP="00FB6C70">
            <w:r>
              <w:t>20 000,-Kč</w:t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>
            <w:r>
              <w:t>Schválená částka</w:t>
            </w:r>
          </w:p>
        </w:tc>
        <w:tc>
          <w:tcPr>
            <w:tcW w:w="4961" w:type="dxa"/>
          </w:tcPr>
          <w:p w:rsidR="00FB6C70" w:rsidRDefault="00B50191" w:rsidP="00B50191">
            <w:r>
              <w:t>10</w:t>
            </w:r>
            <w:r w:rsidR="00FB6C70">
              <w:t> 000,-Kč</w:t>
            </w:r>
          </w:p>
        </w:tc>
      </w:tr>
      <w:tr w:rsidR="00FB6C70" w:rsidTr="00E30E4E">
        <w:tc>
          <w:tcPr>
            <w:tcW w:w="2547" w:type="dxa"/>
          </w:tcPr>
          <w:p w:rsidR="00FB6C70" w:rsidRDefault="00FB6C70" w:rsidP="00E30E4E">
            <w:r>
              <w:t>Rok realizace projektu</w:t>
            </w:r>
          </w:p>
        </w:tc>
        <w:tc>
          <w:tcPr>
            <w:tcW w:w="4961" w:type="dxa"/>
          </w:tcPr>
          <w:p w:rsidR="00FB6C70" w:rsidRDefault="00FB6C70" w:rsidP="00FB6C70">
            <w:r>
              <w:t>2018</w:t>
            </w:r>
          </w:p>
        </w:tc>
      </w:tr>
    </w:tbl>
    <w:p w:rsidR="00FB6C70" w:rsidRDefault="00FB6C70" w:rsidP="00FB6C7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4961"/>
      </w:tblGrid>
      <w:tr w:rsidR="0095462F" w:rsidTr="00533C85">
        <w:tc>
          <w:tcPr>
            <w:tcW w:w="2547" w:type="dxa"/>
          </w:tcPr>
          <w:p w:rsidR="0095462F" w:rsidRDefault="0095462F" w:rsidP="00533C85">
            <w:r>
              <w:t>Název a číslo projektu</w:t>
            </w:r>
          </w:p>
        </w:tc>
        <w:tc>
          <w:tcPr>
            <w:tcW w:w="4961" w:type="dxa"/>
          </w:tcPr>
          <w:p w:rsidR="0095462F" w:rsidRDefault="0095462F" w:rsidP="00533C85">
            <w:r>
              <w:t>Přátelství bez hranic</w:t>
            </w:r>
          </w:p>
        </w:tc>
      </w:tr>
      <w:tr w:rsidR="0095462F" w:rsidTr="00533C85">
        <w:tc>
          <w:tcPr>
            <w:tcW w:w="2547" w:type="dxa"/>
          </w:tcPr>
          <w:p w:rsidR="0095462F" w:rsidRDefault="0095462F" w:rsidP="00533C85"/>
          <w:p w:rsidR="0095462F" w:rsidRDefault="0095462F" w:rsidP="00533C85">
            <w:r>
              <w:t>Poskytovatel dotace</w:t>
            </w:r>
          </w:p>
          <w:p w:rsidR="0095462F" w:rsidRDefault="0095462F" w:rsidP="00533C85"/>
        </w:tc>
        <w:tc>
          <w:tcPr>
            <w:tcW w:w="4961" w:type="dxa"/>
          </w:tcPr>
          <w:p w:rsidR="0095462F" w:rsidRDefault="0095462F" w:rsidP="00533C85">
            <w:r w:rsidRPr="00FB6C70">
              <w:rPr>
                <w:noProof/>
                <w:lang w:eastAsia="cs-CZ"/>
              </w:rPr>
              <w:drawing>
                <wp:inline distT="0" distB="0" distL="0" distR="0" wp14:anchorId="5C60B640" wp14:editId="053C8EDE">
                  <wp:extent cx="2854267" cy="736707"/>
                  <wp:effectExtent l="0" t="0" r="3810" b="635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53" cy="7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62F" w:rsidTr="00533C85">
        <w:tc>
          <w:tcPr>
            <w:tcW w:w="2547" w:type="dxa"/>
          </w:tcPr>
          <w:p w:rsidR="0095462F" w:rsidRDefault="0095462F" w:rsidP="00533C85">
            <w:r>
              <w:t>Požadovaná částka</w:t>
            </w:r>
          </w:p>
        </w:tc>
        <w:tc>
          <w:tcPr>
            <w:tcW w:w="4961" w:type="dxa"/>
          </w:tcPr>
          <w:p w:rsidR="0095462F" w:rsidRDefault="0095462F" w:rsidP="00533C85">
            <w:r>
              <w:t>20 000,-Kč</w:t>
            </w:r>
          </w:p>
        </w:tc>
      </w:tr>
      <w:tr w:rsidR="0095462F" w:rsidTr="00533C85">
        <w:tc>
          <w:tcPr>
            <w:tcW w:w="2547" w:type="dxa"/>
          </w:tcPr>
          <w:p w:rsidR="0095462F" w:rsidRDefault="0095462F" w:rsidP="00533C85">
            <w:r>
              <w:t>Schválená částka</w:t>
            </w:r>
          </w:p>
        </w:tc>
        <w:tc>
          <w:tcPr>
            <w:tcW w:w="4961" w:type="dxa"/>
          </w:tcPr>
          <w:p w:rsidR="0095462F" w:rsidRDefault="0095462F" w:rsidP="00533C85">
            <w:r>
              <w:t>10 000,-Kč</w:t>
            </w:r>
          </w:p>
        </w:tc>
      </w:tr>
      <w:tr w:rsidR="0095462F" w:rsidTr="00533C85">
        <w:tc>
          <w:tcPr>
            <w:tcW w:w="2547" w:type="dxa"/>
          </w:tcPr>
          <w:p w:rsidR="0095462F" w:rsidRDefault="0095462F" w:rsidP="00533C85">
            <w:r>
              <w:t>Rok realizace projektu</w:t>
            </w:r>
          </w:p>
        </w:tc>
        <w:tc>
          <w:tcPr>
            <w:tcW w:w="4961" w:type="dxa"/>
          </w:tcPr>
          <w:p w:rsidR="0095462F" w:rsidRDefault="0095462F" w:rsidP="00533C85">
            <w:r>
              <w:t>2019</w:t>
            </w:r>
          </w:p>
        </w:tc>
      </w:tr>
    </w:tbl>
    <w:p w:rsidR="0095462F" w:rsidRDefault="0095462F" w:rsidP="0095462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4961"/>
      </w:tblGrid>
      <w:tr w:rsidR="0095462F" w:rsidTr="00533C85">
        <w:tc>
          <w:tcPr>
            <w:tcW w:w="2547" w:type="dxa"/>
          </w:tcPr>
          <w:p w:rsidR="0095462F" w:rsidRDefault="0095462F" w:rsidP="00533C85">
            <w:r>
              <w:t>Název a číslo projektu</w:t>
            </w:r>
          </w:p>
        </w:tc>
        <w:tc>
          <w:tcPr>
            <w:tcW w:w="4961" w:type="dxa"/>
          </w:tcPr>
          <w:p w:rsidR="0095462F" w:rsidRDefault="0095462F" w:rsidP="00533C85">
            <w:r>
              <w:t>Přátelství bez hranic</w:t>
            </w:r>
          </w:p>
        </w:tc>
      </w:tr>
      <w:tr w:rsidR="0095462F" w:rsidTr="00533C85">
        <w:tc>
          <w:tcPr>
            <w:tcW w:w="2547" w:type="dxa"/>
          </w:tcPr>
          <w:p w:rsidR="0095462F" w:rsidRDefault="0095462F" w:rsidP="00533C85"/>
          <w:p w:rsidR="0095462F" w:rsidRDefault="0095462F" w:rsidP="00533C85">
            <w:r>
              <w:t>Poskytovatel dotace</w:t>
            </w:r>
          </w:p>
          <w:p w:rsidR="0095462F" w:rsidRDefault="0095462F" w:rsidP="00533C85"/>
        </w:tc>
        <w:tc>
          <w:tcPr>
            <w:tcW w:w="4961" w:type="dxa"/>
          </w:tcPr>
          <w:p w:rsidR="0095462F" w:rsidRDefault="0095462F" w:rsidP="00533C85">
            <w:r w:rsidRPr="00FB6C70">
              <w:rPr>
                <w:noProof/>
                <w:lang w:eastAsia="cs-CZ"/>
              </w:rPr>
              <w:drawing>
                <wp:inline distT="0" distB="0" distL="0" distR="0" wp14:anchorId="5C60B640" wp14:editId="053C8EDE">
                  <wp:extent cx="2854267" cy="736707"/>
                  <wp:effectExtent l="0" t="0" r="3810" b="635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53" cy="7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62F" w:rsidTr="00533C85">
        <w:tc>
          <w:tcPr>
            <w:tcW w:w="2547" w:type="dxa"/>
          </w:tcPr>
          <w:p w:rsidR="0095462F" w:rsidRDefault="0095462F" w:rsidP="00533C85">
            <w:r>
              <w:t>Požadovaná částka</w:t>
            </w:r>
          </w:p>
        </w:tc>
        <w:tc>
          <w:tcPr>
            <w:tcW w:w="4961" w:type="dxa"/>
          </w:tcPr>
          <w:p w:rsidR="0095462F" w:rsidRDefault="0095462F" w:rsidP="00533C85">
            <w:r>
              <w:t>20 000,-Kč</w:t>
            </w:r>
          </w:p>
        </w:tc>
      </w:tr>
      <w:tr w:rsidR="0095462F" w:rsidTr="00533C85">
        <w:tc>
          <w:tcPr>
            <w:tcW w:w="2547" w:type="dxa"/>
          </w:tcPr>
          <w:p w:rsidR="0095462F" w:rsidRDefault="0095462F" w:rsidP="00533C85">
            <w:r>
              <w:t>Schválená částka</w:t>
            </w:r>
          </w:p>
        </w:tc>
        <w:tc>
          <w:tcPr>
            <w:tcW w:w="4961" w:type="dxa"/>
          </w:tcPr>
          <w:p w:rsidR="0095462F" w:rsidRDefault="0095462F" w:rsidP="00533C85">
            <w:r>
              <w:t>10 000,-Kč</w:t>
            </w:r>
          </w:p>
        </w:tc>
      </w:tr>
      <w:tr w:rsidR="0095462F" w:rsidTr="00533C85">
        <w:tc>
          <w:tcPr>
            <w:tcW w:w="2547" w:type="dxa"/>
          </w:tcPr>
          <w:p w:rsidR="0095462F" w:rsidRDefault="0095462F" w:rsidP="00533C85">
            <w:r>
              <w:t>Rok realizace projektu</w:t>
            </w:r>
          </w:p>
        </w:tc>
        <w:tc>
          <w:tcPr>
            <w:tcW w:w="4961" w:type="dxa"/>
          </w:tcPr>
          <w:p w:rsidR="0095462F" w:rsidRDefault="0095462F" w:rsidP="00533C85">
            <w:r>
              <w:t>2020</w:t>
            </w:r>
          </w:p>
        </w:tc>
      </w:tr>
    </w:tbl>
    <w:p w:rsidR="0095462F" w:rsidRDefault="0095462F" w:rsidP="0095462F">
      <w:r w:rsidRPr="0095462F">
        <w:rPr>
          <w:noProof/>
          <w:lang w:eastAsia="cs-CZ"/>
        </w:rPr>
        <w:drawing>
          <wp:inline distT="0" distB="0" distL="0" distR="0">
            <wp:extent cx="4988859" cy="7055603"/>
            <wp:effectExtent l="0" t="0" r="254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358" cy="706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4961"/>
      </w:tblGrid>
      <w:tr w:rsidR="00772FB6" w:rsidTr="00A75B19">
        <w:tc>
          <w:tcPr>
            <w:tcW w:w="2547" w:type="dxa"/>
          </w:tcPr>
          <w:p w:rsidR="00772FB6" w:rsidRDefault="00772FB6" w:rsidP="00A75B19">
            <w:r>
              <w:lastRenderedPageBreak/>
              <w:t>Název a číslo projektu</w:t>
            </w:r>
          </w:p>
        </w:tc>
        <w:tc>
          <w:tcPr>
            <w:tcW w:w="4961" w:type="dxa"/>
          </w:tcPr>
          <w:p w:rsidR="00772FB6" w:rsidRDefault="00772FB6" w:rsidP="00A75B19">
            <w:r>
              <w:t>Přátelství bez hranic</w:t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/>
          <w:p w:rsidR="00772FB6" w:rsidRDefault="00772FB6" w:rsidP="00A75B19">
            <w:r>
              <w:t>Poskytovatel dotace</w:t>
            </w:r>
          </w:p>
          <w:p w:rsidR="00772FB6" w:rsidRDefault="00772FB6" w:rsidP="00A75B19"/>
        </w:tc>
        <w:tc>
          <w:tcPr>
            <w:tcW w:w="4961" w:type="dxa"/>
          </w:tcPr>
          <w:p w:rsidR="00772FB6" w:rsidRDefault="00772FB6" w:rsidP="00A75B19">
            <w:r w:rsidRPr="00FB6C70">
              <w:rPr>
                <w:noProof/>
                <w:lang w:eastAsia="cs-CZ"/>
              </w:rPr>
              <w:drawing>
                <wp:inline distT="0" distB="0" distL="0" distR="0" wp14:anchorId="51A6E7E5" wp14:editId="0B1B0E17">
                  <wp:extent cx="2854267" cy="736707"/>
                  <wp:effectExtent l="0" t="0" r="3810" b="635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53" cy="7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>
            <w:r>
              <w:t>Požadovaná částka</w:t>
            </w:r>
          </w:p>
        </w:tc>
        <w:tc>
          <w:tcPr>
            <w:tcW w:w="4961" w:type="dxa"/>
          </w:tcPr>
          <w:p w:rsidR="00772FB6" w:rsidRDefault="00772FB6" w:rsidP="00A75B19">
            <w:r>
              <w:t>20 000,-Kč</w:t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>
            <w:r>
              <w:t>Schválená částka</w:t>
            </w:r>
          </w:p>
        </w:tc>
        <w:tc>
          <w:tcPr>
            <w:tcW w:w="4961" w:type="dxa"/>
          </w:tcPr>
          <w:p w:rsidR="00772FB6" w:rsidRDefault="00772FB6" w:rsidP="00772FB6">
            <w:r>
              <w:t>7</w:t>
            </w:r>
            <w:r>
              <w:t> 000,-Kč</w:t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>
            <w:r>
              <w:t>Rok realizace projektu</w:t>
            </w:r>
          </w:p>
        </w:tc>
        <w:tc>
          <w:tcPr>
            <w:tcW w:w="4961" w:type="dxa"/>
          </w:tcPr>
          <w:p w:rsidR="00772FB6" w:rsidRDefault="00772FB6" w:rsidP="00772FB6">
            <w:r>
              <w:t>20</w:t>
            </w:r>
            <w:r>
              <w:t>23</w:t>
            </w:r>
          </w:p>
        </w:tc>
      </w:tr>
    </w:tbl>
    <w:p w:rsidR="00772FB6" w:rsidRDefault="00772FB6" w:rsidP="00772FB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4961"/>
      </w:tblGrid>
      <w:tr w:rsidR="00772FB6" w:rsidTr="00A75B19">
        <w:tc>
          <w:tcPr>
            <w:tcW w:w="2547" w:type="dxa"/>
          </w:tcPr>
          <w:p w:rsidR="00772FB6" w:rsidRDefault="00772FB6" w:rsidP="00A75B19">
            <w:r>
              <w:t>Název a číslo projektu</w:t>
            </w:r>
          </w:p>
        </w:tc>
        <w:tc>
          <w:tcPr>
            <w:tcW w:w="4961" w:type="dxa"/>
          </w:tcPr>
          <w:p w:rsidR="00772FB6" w:rsidRDefault="00772FB6" w:rsidP="00A75B19">
            <w:r>
              <w:t>Přátelství bez hranic</w:t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/>
          <w:p w:rsidR="00772FB6" w:rsidRDefault="00772FB6" w:rsidP="00A75B19">
            <w:r>
              <w:t>Poskytovatel dotace</w:t>
            </w:r>
          </w:p>
          <w:p w:rsidR="00772FB6" w:rsidRDefault="00772FB6" w:rsidP="00A75B19"/>
        </w:tc>
        <w:tc>
          <w:tcPr>
            <w:tcW w:w="4961" w:type="dxa"/>
          </w:tcPr>
          <w:p w:rsidR="00772FB6" w:rsidRDefault="00772FB6" w:rsidP="00A75B19">
            <w:r w:rsidRPr="00FB6C70">
              <w:rPr>
                <w:noProof/>
                <w:lang w:eastAsia="cs-CZ"/>
              </w:rPr>
              <w:drawing>
                <wp:inline distT="0" distB="0" distL="0" distR="0" wp14:anchorId="27F8504A" wp14:editId="7C2CE8BE">
                  <wp:extent cx="2854267" cy="736707"/>
                  <wp:effectExtent l="0" t="0" r="3810" b="635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53" cy="7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>
            <w:r>
              <w:t>Požadovaná částka</w:t>
            </w:r>
          </w:p>
        </w:tc>
        <w:tc>
          <w:tcPr>
            <w:tcW w:w="4961" w:type="dxa"/>
          </w:tcPr>
          <w:p w:rsidR="00772FB6" w:rsidRDefault="00772FB6" w:rsidP="00A75B19">
            <w:r>
              <w:t>20 000,-Kč</w:t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>
            <w:r>
              <w:t>Schválená částka</w:t>
            </w:r>
          </w:p>
        </w:tc>
        <w:tc>
          <w:tcPr>
            <w:tcW w:w="4961" w:type="dxa"/>
          </w:tcPr>
          <w:p w:rsidR="00772FB6" w:rsidRDefault="00772FB6" w:rsidP="00772FB6">
            <w:r>
              <w:t>1</w:t>
            </w:r>
            <w:r>
              <w:t>9</w:t>
            </w:r>
            <w:bookmarkStart w:id="0" w:name="_GoBack"/>
            <w:bookmarkEnd w:id="0"/>
            <w:r>
              <w:t> 000,-Kč</w:t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>
            <w:r>
              <w:t>Rok realizace projektu</w:t>
            </w:r>
          </w:p>
        </w:tc>
        <w:tc>
          <w:tcPr>
            <w:tcW w:w="4961" w:type="dxa"/>
          </w:tcPr>
          <w:p w:rsidR="00772FB6" w:rsidRDefault="00772FB6" w:rsidP="00772FB6">
            <w:r>
              <w:t>20</w:t>
            </w:r>
            <w:r>
              <w:t>24</w:t>
            </w:r>
          </w:p>
        </w:tc>
      </w:tr>
    </w:tbl>
    <w:p w:rsidR="00772FB6" w:rsidRDefault="00772FB6" w:rsidP="00772FB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4961"/>
      </w:tblGrid>
      <w:tr w:rsidR="00772FB6" w:rsidTr="00A75B19">
        <w:tc>
          <w:tcPr>
            <w:tcW w:w="2547" w:type="dxa"/>
          </w:tcPr>
          <w:p w:rsidR="00772FB6" w:rsidRDefault="00772FB6" w:rsidP="00A75B19">
            <w:r>
              <w:t>Název a číslo projektu</w:t>
            </w:r>
          </w:p>
        </w:tc>
        <w:tc>
          <w:tcPr>
            <w:tcW w:w="4961" w:type="dxa"/>
          </w:tcPr>
          <w:p w:rsidR="00772FB6" w:rsidRDefault="00772FB6" w:rsidP="00A75B19">
            <w:r>
              <w:t>Přátelství bez hranic</w:t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/>
          <w:p w:rsidR="00772FB6" w:rsidRDefault="00772FB6" w:rsidP="00A75B19">
            <w:r>
              <w:t>Poskytovatel dotace</w:t>
            </w:r>
          </w:p>
          <w:p w:rsidR="00772FB6" w:rsidRDefault="00772FB6" w:rsidP="00A75B19"/>
        </w:tc>
        <w:tc>
          <w:tcPr>
            <w:tcW w:w="4961" w:type="dxa"/>
          </w:tcPr>
          <w:p w:rsidR="00772FB6" w:rsidRDefault="00772FB6" w:rsidP="00A75B19">
            <w:r w:rsidRPr="00FB6C70">
              <w:rPr>
                <w:noProof/>
                <w:lang w:eastAsia="cs-CZ"/>
              </w:rPr>
              <w:drawing>
                <wp:inline distT="0" distB="0" distL="0" distR="0" wp14:anchorId="61E9B443" wp14:editId="5DB55644">
                  <wp:extent cx="2854267" cy="736707"/>
                  <wp:effectExtent l="0" t="0" r="3810" b="635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53" cy="7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>
            <w:r>
              <w:t>Požadovaná částka</w:t>
            </w:r>
          </w:p>
        </w:tc>
        <w:tc>
          <w:tcPr>
            <w:tcW w:w="4961" w:type="dxa"/>
          </w:tcPr>
          <w:p w:rsidR="00772FB6" w:rsidRDefault="00772FB6" w:rsidP="00A75B19">
            <w:r>
              <w:t>20 000,-Kč</w:t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>
            <w:r>
              <w:t>Schválená částka</w:t>
            </w:r>
          </w:p>
        </w:tc>
        <w:tc>
          <w:tcPr>
            <w:tcW w:w="4961" w:type="dxa"/>
          </w:tcPr>
          <w:p w:rsidR="00772FB6" w:rsidRDefault="00772FB6" w:rsidP="00A75B19">
            <w:r>
              <w:t>10 000,-Kč</w:t>
            </w:r>
          </w:p>
        </w:tc>
      </w:tr>
      <w:tr w:rsidR="00772FB6" w:rsidTr="00A75B19">
        <w:tc>
          <w:tcPr>
            <w:tcW w:w="2547" w:type="dxa"/>
          </w:tcPr>
          <w:p w:rsidR="00772FB6" w:rsidRDefault="00772FB6" w:rsidP="00A75B19">
            <w:r>
              <w:t>Rok realizace projektu</w:t>
            </w:r>
          </w:p>
        </w:tc>
        <w:tc>
          <w:tcPr>
            <w:tcW w:w="4961" w:type="dxa"/>
          </w:tcPr>
          <w:p w:rsidR="00772FB6" w:rsidRDefault="00772FB6" w:rsidP="00772FB6">
            <w:r>
              <w:t>20</w:t>
            </w:r>
            <w:r>
              <w:t>25</w:t>
            </w:r>
          </w:p>
        </w:tc>
      </w:tr>
    </w:tbl>
    <w:p w:rsidR="00FB6C70" w:rsidRDefault="00FB6C70"/>
    <w:sectPr w:rsidR="00FB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CA"/>
    <w:rsid w:val="00014EA1"/>
    <w:rsid w:val="000178E3"/>
    <w:rsid w:val="0002158B"/>
    <w:rsid w:val="00024ED8"/>
    <w:rsid w:val="00044E0A"/>
    <w:rsid w:val="00046138"/>
    <w:rsid w:val="00052FFA"/>
    <w:rsid w:val="0005609C"/>
    <w:rsid w:val="00070168"/>
    <w:rsid w:val="000755BD"/>
    <w:rsid w:val="0008190E"/>
    <w:rsid w:val="0008282C"/>
    <w:rsid w:val="00090167"/>
    <w:rsid w:val="000A0EF2"/>
    <w:rsid w:val="000A350D"/>
    <w:rsid w:val="000A76DB"/>
    <w:rsid w:val="000B0B58"/>
    <w:rsid w:val="000B13BE"/>
    <w:rsid w:val="000B203D"/>
    <w:rsid w:val="000B2381"/>
    <w:rsid w:val="000B7C3A"/>
    <w:rsid w:val="000C4C84"/>
    <w:rsid w:val="000C4F14"/>
    <w:rsid w:val="000D4F82"/>
    <w:rsid w:val="000D54DE"/>
    <w:rsid w:val="000D79B9"/>
    <w:rsid w:val="000E0D34"/>
    <w:rsid w:val="000E43CA"/>
    <w:rsid w:val="000E7DD7"/>
    <w:rsid w:val="00104226"/>
    <w:rsid w:val="00105973"/>
    <w:rsid w:val="00107E6A"/>
    <w:rsid w:val="001207D2"/>
    <w:rsid w:val="00126F1F"/>
    <w:rsid w:val="00137D22"/>
    <w:rsid w:val="00151D70"/>
    <w:rsid w:val="00153ACE"/>
    <w:rsid w:val="001604D3"/>
    <w:rsid w:val="00161815"/>
    <w:rsid w:val="001735A1"/>
    <w:rsid w:val="001751FC"/>
    <w:rsid w:val="00177FD2"/>
    <w:rsid w:val="00181998"/>
    <w:rsid w:val="00186948"/>
    <w:rsid w:val="0019271C"/>
    <w:rsid w:val="00196CC5"/>
    <w:rsid w:val="001975D5"/>
    <w:rsid w:val="001A04BF"/>
    <w:rsid w:val="001A0F6A"/>
    <w:rsid w:val="001A22C2"/>
    <w:rsid w:val="001B3721"/>
    <w:rsid w:val="001B6202"/>
    <w:rsid w:val="001C249E"/>
    <w:rsid w:val="001C6A54"/>
    <w:rsid w:val="001D1A8D"/>
    <w:rsid w:val="001E72ED"/>
    <w:rsid w:val="001F524E"/>
    <w:rsid w:val="00201B3A"/>
    <w:rsid w:val="00204454"/>
    <w:rsid w:val="00217A90"/>
    <w:rsid w:val="00220E71"/>
    <w:rsid w:val="00220F0C"/>
    <w:rsid w:val="0022102D"/>
    <w:rsid w:val="00225033"/>
    <w:rsid w:val="00237A80"/>
    <w:rsid w:val="00241470"/>
    <w:rsid w:val="0026121C"/>
    <w:rsid w:val="00261D8B"/>
    <w:rsid w:val="0026506E"/>
    <w:rsid w:val="0026514B"/>
    <w:rsid w:val="0027142C"/>
    <w:rsid w:val="00277D95"/>
    <w:rsid w:val="0028295D"/>
    <w:rsid w:val="00294FB9"/>
    <w:rsid w:val="00297CB5"/>
    <w:rsid w:val="002A4E9E"/>
    <w:rsid w:val="002A745A"/>
    <w:rsid w:val="002A7BE3"/>
    <w:rsid w:val="002A7DA5"/>
    <w:rsid w:val="002B5FC4"/>
    <w:rsid w:val="002C3D23"/>
    <w:rsid w:val="002D61BD"/>
    <w:rsid w:val="002D78C0"/>
    <w:rsid w:val="002E6FC6"/>
    <w:rsid w:val="002E76CC"/>
    <w:rsid w:val="002F0F10"/>
    <w:rsid w:val="002F37D2"/>
    <w:rsid w:val="002F5A31"/>
    <w:rsid w:val="00307EE8"/>
    <w:rsid w:val="003100C7"/>
    <w:rsid w:val="00310B90"/>
    <w:rsid w:val="003234CE"/>
    <w:rsid w:val="003277C1"/>
    <w:rsid w:val="00331575"/>
    <w:rsid w:val="0034382D"/>
    <w:rsid w:val="00344BE7"/>
    <w:rsid w:val="00353893"/>
    <w:rsid w:val="00357F80"/>
    <w:rsid w:val="00364FCC"/>
    <w:rsid w:val="003650D2"/>
    <w:rsid w:val="00365A22"/>
    <w:rsid w:val="0037208C"/>
    <w:rsid w:val="0038259E"/>
    <w:rsid w:val="00384921"/>
    <w:rsid w:val="00395E36"/>
    <w:rsid w:val="00397759"/>
    <w:rsid w:val="003A39E5"/>
    <w:rsid w:val="003A7D34"/>
    <w:rsid w:val="003B4084"/>
    <w:rsid w:val="003C1284"/>
    <w:rsid w:val="003D1879"/>
    <w:rsid w:val="003D7ABD"/>
    <w:rsid w:val="003E2F05"/>
    <w:rsid w:val="003F3C2C"/>
    <w:rsid w:val="003F5C56"/>
    <w:rsid w:val="00407DD6"/>
    <w:rsid w:val="00415959"/>
    <w:rsid w:val="0041720E"/>
    <w:rsid w:val="0042512C"/>
    <w:rsid w:val="00426043"/>
    <w:rsid w:val="004312CE"/>
    <w:rsid w:val="00433DC0"/>
    <w:rsid w:val="004449FF"/>
    <w:rsid w:val="00444CFA"/>
    <w:rsid w:val="004473FF"/>
    <w:rsid w:val="0045082A"/>
    <w:rsid w:val="004677CC"/>
    <w:rsid w:val="00470A28"/>
    <w:rsid w:val="004763C9"/>
    <w:rsid w:val="0047732A"/>
    <w:rsid w:val="00482ABF"/>
    <w:rsid w:val="00483A32"/>
    <w:rsid w:val="004A1FBE"/>
    <w:rsid w:val="004A5AD6"/>
    <w:rsid w:val="004A5D99"/>
    <w:rsid w:val="004B30CF"/>
    <w:rsid w:val="004B6BC9"/>
    <w:rsid w:val="004C2010"/>
    <w:rsid w:val="004D07E2"/>
    <w:rsid w:val="004D2F3F"/>
    <w:rsid w:val="004D49D3"/>
    <w:rsid w:val="004D4AF9"/>
    <w:rsid w:val="004E012A"/>
    <w:rsid w:val="004E2BD7"/>
    <w:rsid w:val="004E61D7"/>
    <w:rsid w:val="004F4227"/>
    <w:rsid w:val="004F63CD"/>
    <w:rsid w:val="00513155"/>
    <w:rsid w:val="00516339"/>
    <w:rsid w:val="00532CD6"/>
    <w:rsid w:val="0054163E"/>
    <w:rsid w:val="00544770"/>
    <w:rsid w:val="00551D35"/>
    <w:rsid w:val="0055309B"/>
    <w:rsid w:val="00555436"/>
    <w:rsid w:val="005577FD"/>
    <w:rsid w:val="00564343"/>
    <w:rsid w:val="005675D6"/>
    <w:rsid w:val="005705EC"/>
    <w:rsid w:val="00574164"/>
    <w:rsid w:val="00574593"/>
    <w:rsid w:val="005846DA"/>
    <w:rsid w:val="0058485E"/>
    <w:rsid w:val="00595093"/>
    <w:rsid w:val="005A072E"/>
    <w:rsid w:val="005B67AD"/>
    <w:rsid w:val="005B7349"/>
    <w:rsid w:val="005C3841"/>
    <w:rsid w:val="005D0813"/>
    <w:rsid w:val="005D0891"/>
    <w:rsid w:val="005D0A8C"/>
    <w:rsid w:val="005D1157"/>
    <w:rsid w:val="005D1C4C"/>
    <w:rsid w:val="005D219B"/>
    <w:rsid w:val="005D232B"/>
    <w:rsid w:val="005E168C"/>
    <w:rsid w:val="005E381F"/>
    <w:rsid w:val="005E4676"/>
    <w:rsid w:val="005F113E"/>
    <w:rsid w:val="005F34AA"/>
    <w:rsid w:val="00612AA0"/>
    <w:rsid w:val="00617727"/>
    <w:rsid w:val="006218E9"/>
    <w:rsid w:val="00627CCA"/>
    <w:rsid w:val="0063727D"/>
    <w:rsid w:val="00651846"/>
    <w:rsid w:val="0065362E"/>
    <w:rsid w:val="006625F5"/>
    <w:rsid w:val="00680054"/>
    <w:rsid w:val="006864C0"/>
    <w:rsid w:val="006A1152"/>
    <w:rsid w:val="006A4F69"/>
    <w:rsid w:val="006B3D8B"/>
    <w:rsid w:val="006B6F0A"/>
    <w:rsid w:val="006C0241"/>
    <w:rsid w:val="006C11C3"/>
    <w:rsid w:val="006D223E"/>
    <w:rsid w:val="006E5570"/>
    <w:rsid w:val="006E6860"/>
    <w:rsid w:val="006F042F"/>
    <w:rsid w:val="006F4EE2"/>
    <w:rsid w:val="006F52F6"/>
    <w:rsid w:val="00701342"/>
    <w:rsid w:val="007023D1"/>
    <w:rsid w:val="007105F9"/>
    <w:rsid w:val="0071245D"/>
    <w:rsid w:val="00720308"/>
    <w:rsid w:val="00724F4E"/>
    <w:rsid w:val="00744400"/>
    <w:rsid w:val="00745956"/>
    <w:rsid w:val="00755697"/>
    <w:rsid w:val="00756578"/>
    <w:rsid w:val="00760B37"/>
    <w:rsid w:val="007663B9"/>
    <w:rsid w:val="0077224B"/>
    <w:rsid w:val="00772FB6"/>
    <w:rsid w:val="007812EF"/>
    <w:rsid w:val="007819BC"/>
    <w:rsid w:val="00782566"/>
    <w:rsid w:val="007829BE"/>
    <w:rsid w:val="00797207"/>
    <w:rsid w:val="007A0AE4"/>
    <w:rsid w:val="007A1A0F"/>
    <w:rsid w:val="007A4BF6"/>
    <w:rsid w:val="007A7C46"/>
    <w:rsid w:val="007B1FA7"/>
    <w:rsid w:val="007C5418"/>
    <w:rsid w:val="007C72E7"/>
    <w:rsid w:val="007E2462"/>
    <w:rsid w:val="007E2B2F"/>
    <w:rsid w:val="007E6068"/>
    <w:rsid w:val="007F06FC"/>
    <w:rsid w:val="007F3646"/>
    <w:rsid w:val="007F67E4"/>
    <w:rsid w:val="00805301"/>
    <w:rsid w:val="00806168"/>
    <w:rsid w:val="00806B17"/>
    <w:rsid w:val="00807A68"/>
    <w:rsid w:val="00817B58"/>
    <w:rsid w:val="0083013B"/>
    <w:rsid w:val="0083314C"/>
    <w:rsid w:val="00844072"/>
    <w:rsid w:val="00851830"/>
    <w:rsid w:val="00851D0B"/>
    <w:rsid w:val="0086725F"/>
    <w:rsid w:val="008737A2"/>
    <w:rsid w:val="00884068"/>
    <w:rsid w:val="00886838"/>
    <w:rsid w:val="0088787E"/>
    <w:rsid w:val="0089467E"/>
    <w:rsid w:val="008A5372"/>
    <w:rsid w:val="008A784A"/>
    <w:rsid w:val="008B2DA8"/>
    <w:rsid w:val="008B3C55"/>
    <w:rsid w:val="008B425E"/>
    <w:rsid w:val="008C1696"/>
    <w:rsid w:val="008C67A2"/>
    <w:rsid w:val="008C71E4"/>
    <w:rsid w:val="008D1F87"/>
    <w:rsid w:val="008D2476"/>
    <w:rsid w:val="008D47C4"/>
    <w:rsid w:val="008D4BCE"/>
    <w:rsid w:val="008D79D8"/>
    <w:rsid w:val="008E0D6D"/>
    <w:rsid w:val="008E480A"/>
    <w:rsid w:val="008E607B"/>
    <w:rsid w:val="008E6B1B"/>
    <w:rsid w:val="008F30AC"/>
    <w:rsid w:val="008F37C2"/>
    <w:rsid w:val="008F4087"/>
    <w:rsid w:val="009039AD"/>
    <w:rsid w:val="0090696B"/>
    <w:rsid w:val="00907F02"/>
    <w:rsid w:val="00911701"/>
    <w:rsid w:val="009147A3"/>
    <w:rsid w:val="00915451"/>
    <w:rsid w:val="009212B7"/>
    <w:rsid w:val="00922EF8"/>
    <w:rsid w:val="00931AC3"/>
    <w:rsid w:val="00937BB2"/>
    <w:rsid w:val="00943B95"/>
    <w:rsid w:val="00945414"/>
    <w:rsid w:val="00950187"/>
    <w:rsid w:val="0095462F"/>
    <w:rsid w:val="00961030"/>
    <w:rsid w:val="00961345"/>
    <w:rsid w:val="009712EA"/>
    <w:rsid w:val="00971A50"/>
    <w:rsid w:val="009959EF"/>
    <w:rsid w:val="0099712F"/>
    <w:rsid w:val="00997A23"/>
    <w:rsid w:val="009A0FF3"/>
    <w:rsid w:val="009A2F01"/>
    <w:rsid w:val="009C5D18"/>
    <w:rsid w:val="009D0976"/>
    <w:rsid w:val="009D11FF"/>
    <w:rsid w:val="009D238E"/>
    <w:rsid w:val="009D3836"/>
    <w:rsid w:val="009D4D35"/>
    <w:rsid w:val="009D7580"/>
    <w:rsid w:val="009E1015"/>
    <w:rsid w:val="009E37FB"/>
    <w:rsid w:val="009E6CE3"/>
    <w:rsid w:val="009F7214"/>
    <w:rsid w:val="00A004AA"/>
    <w:rsid w:val="00A162D9"/>
    <w:rsid w:val="00A24D13"/>
    <w:rsid w:val="00A32FB5"/>
    <w:rsid w:val="00A358E3"/>
    <w:rsid w:val="00A37545"/>
    <w:rsid w:val="00A376DD"/>
    <w:rsid w:val="00A4092F"/>
    <w:rsid w:val="00A46017"/>
    <w:rsid w:val="00A51A38"/>
    <w:rsid w:val="00A54ED0"/>
    <w:rsid w:val="00A6023C"/>
    <w:rsid w:val="00A643E7"/>
    <w:rsid w:val="00A66B30"/>
    <w:rsid w:val="00A66DA2"/>
    <w:rsid w:val="00A72E94"/>
    <w:rsid w:val="00A8073A"/>
    <w:rsid w:val="00A80CD5"/>
    <w:rsid w:val="00A81508"/>
    <w:rsid w:val="00A8213E"/>
    <w:rsid w:val="00A83B90"/>
    <w:rsid w:val="00A84200"/>
    <w:rsid w:val="00A90682"/>
    <w:rsid w:val="00A90E8C"/>
    <w:rsid w:val="00A9381A"/>
    <w:rsid w:val="00AA2A9E"/>
    <w:rsid w:val="00AA6BCA"/>
    <w:rsid w:val="00AB455D"/>
    <w:rsid w:val="00AC1695"/>
    <w:rsid w:val="00AC5DCA"/>
    <w:rsid w:val="00AD088F"/>
    <w:rsid w:val="00AE182A"/>
    <w:rsid w:val="00AE47EE"/>
    <w:rsid w:val="00AF3AE8"/>
    <w:rsid w:val="00AF7868"/>
    <w:rsid w:val="00B01F1D"/>
    <w:rsid w:val="00B13403"/>
    <w:rsid w:val="00B163A3"/>
    <w:rsid w:val="00B2751F"/>
    <w:rsid w:val="00B340AA"/>
    <w:rsid w:val="00B34707"/>
    <w:rsid w:val="00B452D1"/>
    <w:rsid w:val="00B45C55"/>
    <w:rsid w:val="00B50095"/>
    <w:rsid w:val="00B50191"/>
    <w:rsid w:val="00B51C7D"/>
    <w:rsid w:val="00B53753"/>
    <w:rsid w:val="00B554A8"/>
    <w:rsid w:val="00B5585C"/>
    <w:rsid w:val="00B57969"/>
    <w:rsid w:val="00B57AC9"/>
    <w:rsid w:val="00B60992"/>
    <w:rsid w:val="00B65D97"/>
    <w:rsid w:val="00B70077"/>
    <w:rsid w:val="00B7464A"/>
    <w:rsid w:val="00B8118D"/>
    <w:rsid w:val="00B83424"/>
    <w:rsid w:val="00B83AC7"/>
    <w:rsid w:val="00B84797"/>
    <w:rsid w:val="00B86D16"/>
    <w:rsid w:val="00B9445F"/>
    <w:rsid w:val="00B96F0D"/>
    <w:rsid w:val="00BA1EA1"/>
    <w:rsid w:val="00BA2549"/>
    <w:rsid w:val="00BA6CF2"/>
    <w:rsid w:val="00BB0007"/>
    <w:rsid w:val="00BB6E38"/>
    <w:rsid w:val="00BD2851"/>
    <w:rsid w:val="00BD645F"/>
    <w:rsid w:val="00BE2ED2"/>
    <w:rsid w:val="00BE68ED"/>
    <w:rsid w:val="00BF0115"/>
    <w:rsid w:val="00BF7EDD"/>
    <w:rsid w:val="00C01E54"/>
    <w:rsid w:val="00C0549E"/>
    <w:rsid w:val="00C1306B"/>
    <w:rsid w:val="00C21B42"/>
    <w:rsid w:val="00C22178"/>
    <w:rsid w:val="00C449A8"/>
    <w:rsid w:val="00C52A8C"/>
    <w:rsid w:val="00C64CEF"/>
    <w:rsid w:val="00C852D1"/>
    <w:rsid w:val="00C86CA6"/>
    <w:rsid w:val="00C90469"/>
    <w:rsid w:val="00C93F20"/>
    <w:rsid w:val="00CB2FE6"/>
    <w:rsid w:val="00CB67A0"/>
    <w:rsid w:val="00CD399F"/>
    <w:rsid w:val="00CD45C6"/>
    <w:rsid w:val="00CD6661"/>
    <w:rsid w:val="00CE0AF8"/>
    <w:rsid w:val="00CF0E31"/>
    <w:rsid w:val="00CF564D"/>
    <w:rsid w:val="00CF5E13"/>
    <w:rsid w:val="00CF639B"/>
    <w:rsid w:val="00D01AC5"/>
    <w:rsid w:val="00D028ED"/>
    <w:rsid w:val="00D073B6"/>
    <w:rsid w:val="00D10979"/>
    <w:rsid w:val="00D1480E"/>
    <w:rsid w:val="00D15622"/>
    <w:rsid w:val="00D1719D"/>
    <w:rsid w:val="00D30546"/>
    <w:rsid w:val="00D37BA3"/>
    <w:rsid w:val="00D441A5"/>
    <w:rsid w:val="00D66793"/>
    <w:rsid w:val="00D758A3"/>
    <w:rsid w:val="00D7627E"/>
    <w:rsid w:val="00D76A0A"/>
    <w:rsid w:val="00D958D3"/>
    <w:rsid w:val="00D969C2"/>
    <w:rsid w:val="00DA170E"/>
    <w:rsid w:val="00DA189A"/>
    <w:rsid w:val="00DA48B8"/>
    <w:rsid w:val="00DA6D75"/>
    <w:rsid w:val="00DB28C0"/>
    <w:rsid w:val="00DB4541"/>
    <w:rsid w:val="00DC23E3"/>
    <w:rsid w:val="00DC3BA1"/>
    <w:rsid w:val="00DC56D5"/>
    <w:rsid w:val="00DD07B2"/>
    <w:rsid w:val="00DD6790"/>
    <w:rsid w:val="00DD7EB3"/>
    <w:rsid w:val="00DD7F5F"/>
    <w:rsid w:val="00DE74F3"/>
    <w:rsid w:val="00DF359D"/>
    <w:rsid w:val="00DF696C"/>
    <w:rsid w:val="00DF7812"/>
    <w:rsid w:val="00E039A2"/>
    <w:rsid w:val="00E03FC9"/>
    <w:rsid w:val="00E04637"/>
    <w:rsid w:val="00E07EC4"/>
    <w:rsid w:val="00E1419A"/>
    <w:rsid w:val="00E341C6"/>
    <w:rsid w:val="00E35F21"/>
    <w:rsid w:val="00E46DFA"/>
    <w:rsid w:val="00E541F6"/>
    <w:rsid w:val="00E54A48"/>
    <w:rsid w:val="00E62DE6"/>
    <w:rsid w:val="00E67812"/>
    <w:rsid w:val="00E75EF0"/>
    <w:rsid w:val="00E817FB"/>
    <w:rsid w:val="00E81C86"/>
    <w:rsid w:val="00E82C4E"/>
    <w:rsid w:val="00E925CB"/>
    <w:rsid w:val="00EB3F1B"/>
    <w:rsid w:val="00EB651D"/>
    <w:rsid w:val="00EB7508"/>
    <w:rsid w:val="00EB7C47"/>
    <w:rsid w:val="00EC05DD"/>
    <w:rsid w:val="00ED202A"/>
    <w:rsid w:val="00ED555F"/>
    <w:rsid w:val="00EE3CAE"/>
    <w:rsid w:val="00EE6182"/>
    <w:rsid w:val="00F00708"/>
    <w:rsid w:val="00F03774"/>
    <w:rsid w:val="00F15411"/>
    <w:rsid w:val="00F20B0A"/>
    <w:rsid w:val="00F36520"/>
    <w:rsid w:val="00F50CD8"/>
    <w:rsid w:val="00F51805"/>
    <w:rsid w:val="00F56DAF"/>
    <w:rsid w:val="00F5770F"/>
    <w:rsid w:val="00F60A9F"/>
    <w:rsid w:val="00F70D0B"/>
    <w:rsid w:val="00F749B7"/>
    <w:rsid w:val="00F776BC"/>
    <w:rsid w:val="00F80A5F"/>
    <w:rsid w:val="00F8614D"/>
    <w:rsid w:val="00F87CD7"/>
    <w:rsid w:val="00F97DEF"/>
    <w:rsid w:val="00FA48BA"/>
    <w:rsid w:val="00FA78A1"/>
    <w:rsid w:val="00FB6C70"/>
    <w:rsid w:val="00FC0397"/>
    <w:rsid w:val="00FC0D83"/>
    <w:rsid w:val="00FC749F"/>
    <w:rsid w:val="00FE016D"/>
    <w:rsid w:val="00FE1782"/>
    <w:rsid w:val="00FE6F12"/>
    <w:rsid w:val="00FF4C61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4613"/>
  <w15:chartTrackingRefBased/>
  <w15:docId w15:val="{793233A6-FD0E-4E0D-83E4-00FD2611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0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radek.cerveny12345@gmail.com</dc:creator>
  <cp:keywords/>
  <dc:description/>
  <cp:lastModifiedBy>Radek Červený</cp:lastModifiedBy>
  <cp:revision>4</cp:revision>
  <dcterms:created xsi:type="dcterms:W3CDTF">2018-12-17T09:20:00Z</dcterms:created>
  <dcterms:modified xsi:type="dcterms:W3CDTF">2025-09-25T12:55:00Z</dcterms:modified>
</cp:coreProperties>
</file>