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09D" w:rsidRPr="00277651" w:rsidRDefault="0079009D" w:rsidP="0079009D">
      <w:pPr>
        <w:rPr>
          <w:b/>
          <w:caps/>
        </w:rPr>
      </w:pPr>
      <w:r w:rsidRPr="00277651">
        <w:rPr>
          <w:b/>
          <w:caps/>
        </w:rPr>
        <w:t>Příloh</w:t>
      </w:r>
      <w:r>
        <w:rPr>
          <w:b/>
          <w:caps/>
        </w:rPr>
        <w:t>A</w:t>
      </w:r>
      <w:r>
        <w:rPr>
          <w:b/>
        </w:rPr>
        <w:t xml:space="preserve"> č</w:t>
      </w:r>
      <w:r>
        <w:rPr>
          <w:b/>
          <w:caps/>
        </w:rPr>
        <w:t>. 1</w:t>
      </w:r>
      <w:r w:rsidRPr="00277651">
        <w:rPr>
          <w:b/>
          <w:caps/>
        </w:rPr>
        <w:t xml:space="preserve"> </w:t>
      </w:r>
    </w:p>
    <w:p w:rsidR="0079009D" w:rsidRPr="00277651" w:rsidRDefault="0079009D" w:rsidP="0079009D">
      <w:bookmarkStart w:id="0" w:name="_GoBack"/>
      <w:bookmarkEnd w:id="0"/>
    </w:p>
    <w:p w:rsidR="0079009D" w:rsidRPr="000210B6" w:rsidRDefault="0079009D" w:rsidP="0079009D">
      <w:pPr>
        <w:rPr>
          <w:b/>
        </w:rPr>
      </w:pPr>
      <w:r w:rsidRPr="000210B6">
        <w:rPr>
          <w:b/>
        </w:rPr>
        <w:t>Certifikát projektu „Život dětem“</w:t>
      </w:r>
    </w:p>
    <w:p w:rsidR="0079009D" w:rsidRDefault="0079009D" w:rsidP="0079009D"/>
    <w:p w:rsidR="0079009D" w:rsidRDefault="0079009D" w:rsidP="0079009D">
      <w:r w:rsidRPr="00953B25">
        <w:rPr>
          <w:noProof/>
        </w:rPr>
        <w:drawing>
          <wp:inline distT="0" distB="0" distL="0" distR="0" wp14:anchorId="115D91F5" wp14:editId="4DB52591">
            <wp:extent cx="5629136" cy="777719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99" t="12859" r="25577" b="7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545" cy="7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009D" w:rsidRDefault="0079009D" w:rsidP="0079009D"/>
    <w:p w:rsidR="001F69EF" w:rsidRDefault="001F69EF"/>
    <w:sectPr w:rsidR="001F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E72D3"/>
    <w:rsid w:val="001F69EF"/>
    <w:rsid w:val="006E72D3"/>
    <w:rsid w:val="0079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4284A"/>
  <w15:chartTrackingRefBased/>
  <w15:docId w15:val="{BFBB1176-706B-494A-A812-772D991D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90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47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cervra</dc:creator>
  <cp:keywords/>
  <dc:description/>
  <cp:lastModifiedBy>cervra</cp:lastModifiedBy>
  <cp:revision>2</cp:revision>
  <dcterms:created xsi:type="dcterms:W3CDTF">2024-10-02T16:49:00Z</dcterms:created>
  <dcterms:modified xsi:type="dcterms:W3CDTF">2024-10-02T16:50:00Z</dcterms:modified>
</cp:coreProperties>
</file>